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注：企业根据需要变更的事项选择1内容填报，2、3项为必填项，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shd w:val="clear" w:color="auto" w:fill="FFFFFF"/>
        </w:rPr>
        <w:t>定稿时将未选择部分和注释部分删除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。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xxxxxxx公司股东决定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根据《公司法》及本公司章程的规定，本公司股东于xxxx年xx月xx日就以下事宜作出决定：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hd w:val="clear" w:color="auto" w:fill="FFFFFF"/>
        </w:rPr>
        <w:t>1、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①同意公司名称由xxxxx变更为xxxxxx     (注：适用于名称变更)；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②同意公司住所由xxxxxxxx变更至xxxxxxxx（注：适用于住所变更）；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③</w:t>
      </w: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同意公司</w:t>
      </w:r>
      <w:r>
        <w:rPr>
          <w:rFonts w:hint="eastAsia" w:ascii="宋体" w:hAnsi="宋体" w:cs="宋体"/>
          <w:color w:val="000000"/>
          <w:kern w:val="0"/>
          <w:shd w:val="clear" w:color="auto" w:fill="FFFFFF"/>
          <w:lang w:val="en-US" w:eastAsia="zh-CN"/>
        </w:rPr>
        <w:t>xxx退出公司股份，吸收xxx为公司新股东。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同意股东xxx在公司中的股权_____万元转让给xx。转让后，股本结构为：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股东姓名    出资额    出资方式    出资期限       出资比例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          xx         货币       年 月 日        100%</w:t>
      </w:r>
    </w:p>
    <w:p>
      <w:pPr>
        <w:widowControl/>
        <w:shd w:val="clear" w:color="auto" w:fill="FFFFFF"/>
        <w:ind w:firstLine="1260" w:firstLineChars="6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（注：适用于股东变更）；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④同意变更公司经营范围：原经营范围：                      。变更后，公司经营范围为：____________（注：适用于经营范围变更）；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⑤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法定代表人职务，□任命□聘请□委派xx为公司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法定代表人，原公司监事不变。（注：适用于仅有法定代表人变更的）；</w:t>
      </w:r>
    </w:p>
    <w:p>
      <w:pPr>
        <w:widowControl/>
        <w:shd w:val="clear" w:color="auto" w:fill="FFFFFF"/>
        <w:ind w:firstLine="63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法定代表人职务，□任命□聘请□委派xx为公司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</w:t>
      </w:r>
      <w:r>
        <w:rPr>
          <w:rFonts w:hint="eastAsia" w:ascii="宋体" w:hAnsi="宋体" w:cs="宋体"/>
          <w:color w:val="000000"/>
          <w:shd w:val="clear" w:color="auto" w:fill="FFFFFF"/>
        </w:rPr>
        <w:t>免去xxx监事职务，□任命□聘请□委派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xx为公司监事。（注：适用于法定代表人和监事都有变更的）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⑥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同意公司类型变更为_________</w:t>
      </w:r>
      <w:r>
        <w:rPr>
          <w:rFonts w:hint="eastAsia" w:ascii="宋体" w:hAnsi="宋体" w:cs="宋体"/>
        </w:rPr>
        <w:t>□有限责任公司（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自然人独资）</w:t>
      </w:r>
      <w:r>
        <w:rPr>
          <w:rFonts w:hint="eastAsia" w:ascii="宋体" w:hAnsi="宋体" w:cs="宋体"/>
        </w:rPr>
        <w:t>□有限责任公司（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法人独资）（注：适用于公司类型变更）；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⑦同意公司注册资本从     万元增加至       万元。此次增加注册资本为_____万元，由股东xxx增加出资额_____万元。本次增加注册资本后，股本结构为：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股东姓名    出资额    出资方式    出资期限       出资比例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Xxx          xx         货币       年 月 日        100 %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（注：适用于增加注册资本）；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⑧ 同意公司注册资本从_____万元减少至_____万元。此次减少注册资本为_____万元，由股东____________________减少出资额_____万元。本次减少注册资本后，股本结构为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股东姓名    出资额    出资方式    出资期限       出资比例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Xxx          xx         货币       年 月 日        100 %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（注：适用于减少注册资本）；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2、通过新的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公司章程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章程修正案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3、 同意指定xx办理本公司登记事宜。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 xml:space="preserve"> </w:t>
      </w:r>
    </w:p>
    <w:p>
      <w:pPr>
        <w:widowControl/>
        <w:shd w:val="clear" w:color="auto" w:fill="FFFFFF"/>
        <w:ind w:firstLine="1680" w:firstLineChars="8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 xml:space="preserve">  </w:t>
      </w:r>
    </w:p>
    <w:p>
      <w:pPr>
        <w:widowControl/>
        <w:shd w:val="solid" w:color="FFFFFF" w:fill="auto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股东签名或盖章：</w:t>
      </w:r>
    </w:p>
    <w:p>
      <w:pPr>
        <w:widowControl/>
        <w:shd w:val="solid" w:color="FFFFFF" w:fill="auto"/>
        <w:ind w:firstLine="3150" w:firstLineChars="15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                       </w:t>
      </w:r>
    </w:p>
    <w:p>
      <w:pPr>
        <w:widowControl/>
        <w:shd w:val="solid" w:color="FFFFFF" w:fill="auto"/>
        <w:ind w:firstLine="5670" w:firstLineChars="27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      企业盖章</w:t>
      </w:r>
    </w:p>
    <w:p>
      <w:pPr>
        <w:widowControl/>
        <w:shd w:val="solid" w:color="FFFFFF" w:fill="auto"/>
        <w:ind w:firstLine="6090" w:firstLineChars="29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年    月    日   　</w:t>
      </w:r>
    </w:p>
    <w:p>
      <w:pPr>
        <w:widowControl/>
        <w:shd w:val="solid" w:color="FFFFFF" w:fill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</w:p>
    <w:p>
      <w:pPr>
        <w:widowControl/>
        <w:shd w:val="solid" w:color="FFFFFF" w:fill="auto"/>
        <w:ind w:firstLine="241" w:firstLineChars="1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br w:type="page"/>
      </w:r>
    </w:p>
    <w:p>
      <w:pPr>
        <w:ind w:right="420" w:rightChars="200"/>
        <w:jc w:val="right"/>
        <w:textAlignment w:val="baseline"/>
        <w:rPr>
          <w:rFonts w:hint="eastAsia" w:ascii="宋体" w:hAnsi="宋体" w:cs="宋体"/>
          <w:b/>
          <w:bCs/>
          <w:color w:val="0000FF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 xml:space="preserve">注：企业根据需要变更的事项选择1内容填报，2、3项为必填项，定稿时将未选择部分和注释部分删除。  </w:t>
      </w:r>
      <w:r>
        <w:rPr>
          <w:rFonts w:hint="eastAsia" w:ascii="宋体" w:hAnsi="宋体" w:cs="宋体"/>
          <w:b/>
          <w:bCs/>
          <w:color w:val="0000FF"/>
          <w:kern w:val="0"/>
          <w:szCs w:val="20"/>
          <w:shd w:val="clear" w:color="auto" w:fill="FFFFFF"/>
        </w:rPr>
        <w:t xml:space="preserve">                 </w:t>
      </w: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FF"/>
          <w:kern w:val="0"/>
          <w:szCs w:val="20"/>
          <w:shd w:val="clear" w:color="auto" w:fill="FFFFFF"/>
        </w:rPr>
        <w:t xml:space="preserve">       </w:t>
      </w:r>
      <w:r>
        <w:rPr>
          <w:rFonts w:hint="eastAsia" w:ascii="宋体" w:hAnsi="宋体" w:cs="宋体"/>
          <w:b/>
          <w:bCs/>
          <w:color w:val="0000FF"/>
          <w:kern w:val="0"/>
          <w:sz w:val="36"/>
          <w:szCs w:val="36"/>
          <w:shd w:val="clear" w:color="auto" w:fill="FFFFFF"/>
        </w:rPr>
        <w:t xml:space="preserve">     </w:t>
      </w:r>
      <w:r>
        <w:rPr>
          <w:rStyle w:val="6"/>
          <w:rFonts w:hint="eastAsia" w:ascii="宋体" w:hAnsi="宋体" w:cs="宋体"/>
          <w:sz w:val="36"/>
          <w:szCs w:val="36"/>
        </w:rPr>
        <w:t>XXXXXXX公司股东会决议</w:t>
      </w:r>
    </w:p>
    <w:p>
      <w:pPr>
        <w:widowControl/>
        <w:shd w:val="solid" w:color="FFFFFF" w:fill="auto"/>
        <w:spacing w:line="280" w:lineRule="exact"/>
        <w:jc w:val="left"/>
        <w:rPr>
          <w:rFonts w:ascii="宋体" w:hAnsi="宋体" w:cs="宋体"/>
          <w:kern w:val="0"/>
          <w:sz w:val="18"/>
          <w:szCs w:val="18"/>
          <w:u w:val="single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会议时间：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会议地点：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</w:t>
      </w:r>
    </w:p>
    <w:p>
      <w:pPr>
        <w:widowControl/>
        <w:shd w:val="solid" w:color="FFFFFF" w:fill="auto"/>
        <w:spacing w:line="280" w:lineRule="exact"/>
        <w:jc w:val="left"/>
        <w:rPr>
          <w:rFonts w:ascii="宋体" w:hAnsi="宋体" w:cs="宋体"/>
          <w:color w:val="000000"/>
          <w:kern w:val="0"/>
          <w:szCs w:val="2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召集人：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  </w:t>
      </w:r>
    </w:p>
    <w:p>
      <w:pPr>
        <w:widowControl/>
        <w:shd w:val="solid" w:color="FFFFFF" w:fill="auto"/>
        <w:spacing w:line="2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主持人：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  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应到股东    人，实际到会股东    人，代表全体股东100％表决权。本次股东会议按照《公司法》及本公司章程规定的程序召开，全体股东一致通过如下决议：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1、①同意公司名称由xxxxx变更为xxxxxx     (注：适用于名称变更)；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  <w:t>②同意公司住所由xxxxxxxx变更至xxxxxxxx（注：适用于住所变更）；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  <w:t>③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eastAsia="zh-CN"/>
        </w:rPr>
        <w:t>同意公司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val="en-US" w:eastAsia="zh-CN"/>
        </w:rPr>
        <w:t>xxx退出公司股份，吸收xxx为公司新股东。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  <w:t>同意股东xxx在公司中的股权_____万元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转让给xxx；股东xx在公司中的股权_____万元转让给xxx；……。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eastAsia="zh-CN"/>
        </w:rPr>
        <w:t>其他股东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val="en-US" w:eastAsia="zh-CN"/>
        </w:rPr>
        <w:t>放弃同等条件下的优先购买权。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转让后，股本结构为：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股东姓名    出资额    出资方式    出资期限       出资比例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……（注：适用于股东变更）；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④同意变更公司经营范围：原经营范围：                      。变更后，公司经营范围为：____________（注：适用于经营范围变更）；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⑤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法定代表人职务，□选举□聘请□委派xx为公司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法定代表人，原公司监事不变。（注：适用于仅有法定代表人变更的）；</w:t>
      </w:r>
    </w:p>
    <w:p>
      <w:pPr>
        <w:widowControl/>
        <w:shd w:val="clear" w:color="auto" w:fill="FFFFFF"/>
        <w:spacing w:line="280" w:lineRule="exact"/>
        <w:ind w:firstLine="63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法定代表人职务，□选举□聘请□委派xx为公司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</w:t>
      </w:r>
      <w:r>
        <w:rPr>
          <w:rFonts w:hint="eastAsia" w:ascii="宋体" w:hAnsi="宋体" w:cs="宋体"/>
          <w:color w:val="000000"/>
          <w:shd w:val="clear" w:color="auto" w:fill="FFFFFF"/>
        </w:rPr>
        <w:t>免去xxx监事职务，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□选举□聘请□委派xx为公司监事。（注：适用于法定代表人和监事都有变更的）</w:t>
      </w:r>
    </w:p>
    <w:p>
      <w:pPr>
        <w:widowControl/>
        <w:shd w:val="clear" w:color="auto" w:fill="FFFFFF"/>
        <w:spacing w:line="280" w:lineRule="exact"/>
        <w:ind w:firstLine="54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⑥同意公司类型变更为__________</w:t>
      </w:r>
      <w:r>
        <w:rPr>
          <w:rFonts w:hint="eastAsia" w:ascii="宋体" w:hAnsi="宋体" w:cs="宋体"/>
          <w:bCs/>
          <w:szCs w:val="21"/>
          <w:lang w:val="zh-CN"/>
        </w:rPr>
        <w:t>□有限公司（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自然人投资或控股）</w:t>
      </w:r>
      <w:r>
        <w:rPr>
          <w:rFonts w:hint="eastAsia" w:ascii="宋体" w:hAnsi="宋体" w:cs="宋体"/>
          <w:bCs/>
          <w:szCs w:val="21"/>
          <w:lang w:val="zh-CN"/>
        </w:rPr>
        <w:t>□有限公司（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其他有限责任公司）（注：适用于公司类型变更）；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⑦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同意公司注册资本从     万元增加至       万元。此次增加注册资本为_____万元，由股东xxx增加出资额_____万元，股东xxx增加出资额_____万元，……。本次增加注册资本后，股本结构为：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股东姓名    出资额    出资方式    出资期限       出资比例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……（注：适用于增加注册资本）；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⑧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同意公司注册资本从_____万元减少至_____万元。此次减少注册资本为_____万元，由股东_____减少出资额_____万元......。本次减少注册资本后，股本结构为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股东姓名    出资额    出资方式    出资期限       出资比例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63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.....                      （注：适用于减少注册资本）；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2、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通过新的</w:t>
      </w:r>
      <w:r>
        <w:rPr>
          <w:rFonts w:hint="eastAsia" w:ascii="宋体" w:hAnsi="宋体" w:cs="宋体"/>
          <w:bCs/>
          <w:szCs w:val="21"/>
          <w:lang w:val="zh-CN"/>
        </w:rPr>
        <w:t>□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公司章程</w:t>
      </w:r>
      <w:r>
        <w:rPr>
          <w:rFonts w:hint="eastAsia" w:ascii="宋体" w:hAnsi="宋体" w:cs="宋体"/>
          <w:bCs/>
          <w:szCs w:val="21"/>
          <w:lang w:val="zh-CN"/>
        </w:rPr>
        <w:t>□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章程修正案。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3、同意指定xxx办理本公司登记事宜。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 全体股东签名或盖章：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                                                                企业盖章</w:t>
      </w:r>
    </w:p>
    <w:p>
      <w:pPr>
        <w:widowControl/>
        <w:shd w:val="solid" w:color="FFFFFF" w:fill="auto"/>
        <w:spacing w:line="280" w:lineRule="exact"/>
        <w:ind w:firstLine="6510" w:firstLineChars="31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年    月    日   　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br w:type="page"/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Xxxxxxxxx股份有限公司股东大会决议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会议时间：____________________________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会议地点：____________________________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召集人：______________________________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主持人：______________________________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应到股东          人，实际到会股东          人，代表全体股东100％表决权。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本次股东会议按照《公司法》及本公司章程规定的程序召开，全体股东一致通过如下决议：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1、①同意公司名称由xxxxx变更为xxxxxx     (注：适用于名称变更)；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②同意公司住所由xxxxxxxx变更至xxxxxxxx（注：适用于住所变更）；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③同意公司类型变更为_________（注：适用于公司类型变更）；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④同意变更公司经营范围：原经营范围：                      。变更后，公司经营范围为：____________（注：适用于经营范围变更）；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⑤ 同意公司营业期限变更为_____年(或：长期)（注：适用于营业期限变更）；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⑥同意公司法定代表人由         变更为      （注：适用于法定代表人变更）；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⑦同意公司注册资本从     万元增加至       万元。此次增加注册资本为_____万元，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（注：适用于增加注册资本）；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⑧ 同意公司注册资本从_____万元减少至_____万元。此次减少注册资本为_____万元，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注：适用于减少注册资本）；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同意免去________董事职务，□选举□委派________为董事；免去________监事职务，□选举□委派________为监事。</w:t>
      </w:r>
    </w:p>
    <w:p>
      <w:pPr>
        <w:widowControl/>
        <w:numPr>
          <w:ilvl w:val="0"/>
          <w:numId w:val="1"/>
        </w:numPr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通过新的公司章程。</w:t>
      </w:r>
    </w:p>
    <w:p>
      <w:pPr>
        <w:widowControl/>
        <w:numPr>
          <w:ilvl w:val="0"/>
          <w:numId w:val="1"/>
        </w:numPr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同意指定      办理本公司登记事宜。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会议主持人签名：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董事会成员签名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    月    日   　</w:t>
      </w:r>
    </w:p>
    <w:p>
      <w:pPr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br w:type="page"/>
      </w:r>
    </w:p>
    <w:p>
      <w:pPr>
        <w:widowControl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xxxxxxxxxxxx公司董事会决议</w:t>
      </w:r>
    </w:p>
    <w:p>
      <w:pPr>
        <w:widowControl/>
        <w:ind w:firstLine="2240" w:firstLineChars="700"/>
        <w:jc w:val="left"/>
        <w:rPr>
          <w:rFonts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会议时间：____________________________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会议地点：____________________________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召集人：______________________________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主持人：_____________________________</w:t>
      </w:r>
    </w:p>
    <w:p>
      <w:pPr>
        <w:widowControl/>
        <w:ind w:firstLine="480" w:firstLineChars="15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会议按照《公司法》规定的方式通知了全体董事。本次会议应出席董事  人，实际出席董事  人.出席董事共代表全体董事100％表决权。</w:t>
      </w:r>
    </w:p>
    <w:p>
      <w:pPr>
        <w:widowControl/>
        <w:ind w:firstLine="480" w:firstLineChars="15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本次会议的召开程序符合《公司法》的规定，通过的以下决议合法有效：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（1）免去______董事长职务，重新选举______为董事长；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（2）解聘________经理职务，重新选举________为经理。</w:t>
      </w:r>
    </w:p>
    <w:p>
      <w:pPr>
        <w:widowControl/>
        <w:ind w:firstLine="2240" w:firstLineChars="700"/>
        <w:jc w:val="left"/>
        <w:rPr>
          <w:rFonts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董事会成员签名：    </w:t>
      </w:r>
    </w:p>
    <w:p>
      <w:pPr>
        <w:widowControl/>
        <w:ind w:firstLine="2240" w:firstLineChars="70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       </w:t>
      </w:r>
    </w:p>
    <w:p>
      <w:pPr>
        <w:widowControl/>
        <w:ind w:firstLine="2240" w:firstLineChars="700"/>
        <w:jc w:val="righ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          </w:t>
      </w:r>
    </w:p>
    <w:p>
      <w:pPr>
        <w:widowControl/>
        <w:ind w:firstLine="2240" w:firstLineChars="700"/>
        <w:jc w:val="righ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ind w:firstLine="2240" w:firstLineChars="700"/>
        <w:jc w:val="righ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    </w:t>
      </w:r>
      <w:r>
        <w:rPr>
          <w:rFonts w:ascii="方正大标宋简体" w:hAnsi="方正大标宋简体" w:eastAsia="方正大标宋简体" w:cs="方正大标宋简体"/>
          <w:sz w:val="32"/>
          <w:szCs w:val="32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           年   月   日</w:t>
      </w:r>
    </w:p>
    <w:p>
      <w:pPr>
        <w:widowControl/>
        <w:ind w:firstLine="2240" w:firstLineChars="70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p>
      <w:pPr>
        <w:rPr>
          <w:rFonts w:hint="eastAsia" w:ascii="宋体" w:hAnsi="宋体" w:cs="Tahoma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Cs w:val="20"/>
          <w:shd w:val="clear" w:color="auto" w:fill="FFFFFF"/>
        </w:rPr>
        <w:br w:type="page"/>
      </w:r>
    </w:p>
    <w:p>
      <w:pPr>
        <w:widowControl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xxxxxxxxxxx公司监事会决议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会议时间：____________________________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会议地点：____________________________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召集人：______________________________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主持人：______________________________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会议按照《公司法》及本公司章程规定的方式通知了全体监事。本次会议应出席监事   人，实际出席监事   人，出席监事共代表全体监事100％表决权。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本次会议的召开程序符合《公司法》及本公司章程的规定，通过的以下决议合法有效：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免去xxx监事会主席职务，重新选举xxx为监事会主席。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监事会成员签名：    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257" w:firstLineChars="1643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  月    日   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60" w:lineRule="exact"/>
        <w:ind w:firstLine="1847" w:firstLineChars="400"/>
        <w:rPr>
          <w:rFonts w:hint="eastAsia"/>
          <w:b/>
          <w:sz w:val="46"/>
        </w:rPr>
      </w:pPr>
    </w:p>
    <w:p>
      <w:pP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br w:type="page"/>
      </w: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xxxxx公司职工代表大会决议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根据《公司法》对有限公司职工代表大会的有关规定，于  年  月日在公司会议室召开职工代表大会。大会应到职工代表   人，实到职工代表   人。本次会议的召开程序符合《公司法》的规定，通过的以下决议合法有效：</w:t>
      </w: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选举     为公司监事会成员中的职工代表。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职工代表签名：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ind w:right="14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月   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10F48"/>
    <w:multiLevelType w:val="singleLevel"/>
    <w:tmpl w:val="1B110F4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D65D8"/>
    <w:rsid w:val="241C214F"/>
    <w:rsid w:val="43765D43"/>
    <w:rsid w:val="4B6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character" w:customStyle="1" w:styleId="6">
    <w:name w:val="标题 1 Char"/>
    <w:link w:val="3"/>
    <w:qFormat/>
    <w:uiPriority w:val="0"/>
    <w:rPr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2022-03-15T07:59:00Z</dcterms:created>
  <dc:creator>Administrator</dc:creator>
  <cp:lastModifiedBy>安于喜欢</cp:lastModifiedBy>
  <dcterms:modified xsi:type="dcterms:W3CDTF">2022-03-23T03:02:53Z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43E24CA32C034D6486AF783B1CACC177</vt:lpwstr>
  </property>
</Properties>
</file>