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44"/>
          <w:szCs w:val="44"/>
        </w:rPr>
      </w:pPr>
    </w:p>
    <w:p>
      <w:pPr>
        <w:ind w:firstLine="1767" w:firstLineChars="4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xxxxxxx公司股东决定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根据《公司法》及本公司章程的规定，公司股东于 x 年 x 月 x 日做出如下决定：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（l）成立  xxxxxxx公司，公司注册资本xxx万元，股东为xxx，公司住所为：XXXXXXXXXXXX,公司经营范围为:xxxxxxxxxx,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（2）签署公司章程.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（3）公司不设董事会，设执行董事1人，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委派xxx为公司的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经理；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（4）公司不设监事会，设监事1人，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委派xx为公司的监事。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（5）同意委托 xxx办理本公司设立登记事宜。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股东</w:t>
      </w:r>
      <w:r>
        <w:rPr>
          <w:rFonts w:hint="eastAsia" w:ascii="宋体" w:hAnsi="宋体" w:cs="宋体"/>
          <w:sz w:val="32"/>
          <w:szCs w:val="32"/>
        </w:rPr>
        <w:t>（签字或盖章）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  企业盖章</w:t>
      </w:r>
    </w:p>
    <w:p>
      <w:pPr>
        <w:widowControl/>
        <w:ind w:firstLine="4200" w:firstLineChars="175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x 年  x  月 x   日</w:t>
      </w: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>
      <w:pPr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xxxxxxx公司股东会决议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会议地点：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召集人：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主持人：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会议应到股东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名，实际到会股东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名，代表全体股东100％表决权。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本次会议的召开程序符合《公司法》及本公司章程的规定，通过的以下决议合法有效：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公司名称： xxxxxxxxxxx 公司，公司住所为：xxxxxxxxxxxx,公司注册资本xxxx万元，公司股东为xxx,xx .....      </w:t>
      </w:r>
    </w:p>
    <w:p>
      <w:pPr>
        <w:numPr>
          <w:ilvl w:val="0"/>
          <w:numId w:val="1"/>
        </w:numPr>
        <w:ind w:firstLine="536" w:firstLineChars="200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公司经营范围：xxxxxxx,xxxxxxxxxxx,xxxxxxxxxxxxxxxxxx,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通过公司章程；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公司不设董事会，设执行董事一名,，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委派xxx 为公司的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经理。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经理为公司的法定代表人；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公司不设监事会，只设监事一名，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 为公司监事；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同意委托xxx 办理本公司登记事</w:t>
      </w:r>
      <w:r>
        <w:rPr>
          <w:rFonts w:hint="eastAsia" w:ascii="宋体" w:hAnsi="宋体" w:cs="宋体"/>
          <w:sz w:val="28"/>
          <w:szCs w:val="28"/>
          <w:lang w:eastAsia="zh-CN"/>
        </w:rPr>
        <w:t>宜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全体股东签名或盖章：</w:t>
      </w:r>
    </w:p>
    <w:p>
      <w:pPr>
        <w:rPr>
          <w:rFonts w:hint="eastAsia" w:ascii="宋体" w:hAnsi="宋体" w:cs="宋体"/>
        </w:rPr>
      </w:pPr>
    </w:p>
    <w:p>
      <w:pPr>
        <w:ind w:firstLine="5880" w:firstLineChars="28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年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月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日</w:t>
      </w:r>
    </w:p>
    <w:p>
      <w:r>
        <w:br w:type="page"/>
      </w:r>
    </w:p>
    <w:p>
      <w:pPr>
        <w:ind w:left="360"/>
        <w:jc w:val="center"/>
        <w:rPr>
          <w:rFonts w:hint="eastAsia" w:ascii="方正大标宋简体" w:hAnsi="方正大标宋简体" w:eastAsia="方正大标宋简体" w:cs="方正大标宋简体"/>
          <w:bCs/>
          <w:sz w:val="46"/>
        </w:rPr>
      </w:pPr>
      <w:r>
        <w:rPr>
          <w:rFonts w:hint="eastAsia" w:ascii="方正大标宋简体" w:hAnsi="方正大标宋简体" w:eastAsia="方正大标宋简体" w:cs="方正大标宋简体"/>
          <w:bCs/>
          <w:sz w:val="46"/>
        </w:rPr>
        <w:t>xxxxxxxxx股份有限公司</w:t>
      </w:r>
    </w:p>
    <w:p>
      <w:pPr>
        <w:ind w:left="360"/>
        <w:jc w:val="center"/>
        <w:rPr>
          <w:rFonts w:hint="eastAsia" w:ascii="方正大标宋简体" w:hAnsi="方正大标宋简体" w:eastAsia="方正大标宋简体" w:cs="方正大标宋简体"/>
          <w:bCs/>
          <w:sz w:val="46"/>
        </w:rPr>
      </w:pPr>
      <w:r>
        <w:rPr>
          <w:rFonts w:hint="eastAsia" w:ascii="方正大标宋简体" w:hAnsi="方正大标宋简体" w:eastAsia="方正大标宋简体" w:cs="方正大标宋简体"/>
          <w:bCs/>
          <w:sz w:val="46"/>
        </w:rPr>
        <w:t>股东大会决议</w:t>
      </w: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会议时间：xxxx年xx月xx日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会议地点：xxxxxxxxxx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召集人：xxx</w:t>
      </w: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主持人：xxx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会议以《公司法》规定的方式通知了全体股东。应出席发起人xx人，实际出席发起人xx人。出席发起人共代表公司股份总额100%表决权。</w:t>
      </w:r>
    </w:p>
    <w:p>
      <w:pPr>
        <w:spacing w:line="600" w:lineRule="exact"/>
        <w:ind w:firstLine="495" w:firstLineChars="17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会议的召开程序符合《公司法》的规定，通过的决议合法有效，内容如下：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出席会议的认股人所持表决权100％审议通过了本公司名称为</w:t>
      </w:r>
    </w:p>
    <w:p>
      <w:pPr>
        <w:autoSpaceDE w:val="0"/>
        <w:autoSpaceDN w:val="0"/>
        <w:adjustRightInd w:val="0"/>
        <w:ind w:left="28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xxxxxxxxxxxx股份有限公司；公司注册资本为xxx万元；公司地址：</w:t>
      </w:r>
      <w:r>
        <w:rPr>
          <w:rFonts w:ascii="仿宋_GB2312" w:hAnsi="宋体" w:eastAsia="仿宋_GB2312"/>
          <w:sz w:val="28"/>
          <w:szCs w:val="28"/>
        </w:rPr>
        <w:t>邵阳市</w:t>
      </w:r>
      <w:r>
        <w:rPr>
          <w:rFonts w:hint="eastAsia" w:ascii="仿宋_GB2312" w:hAnsi="宋体" w:eastAsia="仿宋_GB2312"/>
          <w:sz w:val="28"/>
          <w:szCs w:val="28"/>
        </w:rPr>
        <w:t>xx</w:t>
      </w:r>
      <w:r>
        <w:rPr>
          <w:rFonts w:ascii="仿宋_GB2312" w:hAnsi="宋体" w:eastAsia="仿宋_GB2312"/>
          <w:sz w:val="28"/>
          <w:szCs w:val="28"/>
        </w:rPr>
        <w:t>区</w:t>
      </w:r>
      <w:r>
        <w:rPr>
          <w:rFonts w:hint="eastAsia" w:ascii="仿宋_GB2312" w:hAnsi="宋体" w:eastAsia="仿宋_GB2312"/>
          <w:sz w:val="28"/>
          <w:szCs w:val="28"/>
        </w:rPr>
        <w:t>____________；公司经营范围：xxxxxxxx,xxxxxxxxx,xxxxxxxx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autoSpaceDE w:val="0"/>
        <w:autoSpaceDN w:val="0"/>
        <w:adjustRightInd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2、出席会议的股东所持表决权的100％审核通过了公司的注册资本情况，发起人姓名、出资方式及出资额、出资时间如下：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发起人姓名  出资方式  认缴出资额      出资期限    出资比例</w:t>
      </w:r>
    </w:p>
    <w:p>
      <w:pPr>
        <w:spacing w:line="6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xxx</w:t>
      </w:r>
      <w:r>
        <w:rPr>
          <w:rFonts w:hint="eastAsia" w:ascii="仿宋_GB2312" w:eastAsia="仿宋_GB2312"/>
          <w:sz w:val="28"/>
          <w:szCs w:val="28"/>
        </w:rPr>
        <w:t xml:space="preserve">         货币       xxx万元       年月日前      x%</w:t>
      </w:r>
    </w:p>
    <w:p>
      <w:pPr>
        <w:spacing w:line="6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</w:t>
      </w:r>
      <w:r>
        <w:rPr>
          <w:rFonts w:hint="eastAsia" w:ascii="仿宋_GB2312" w:eastAsia="仿宋_GB2312"/>
          <w:sz w:val="28"/>
          <w:szCs w:val="28"/>
        </w:rPr>
        <w:t xml:space="preserve">          货币       xxx 万元      年月日前      xx%</w:t>
      </w:r>
    </w:p>
    <w:p>
      <w:pPr>
        <w:spacing w:line="6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       货币       xxx万元       年月日前      xx%</w:t>
      </w:r>
    </w:p>
    <w:p>
      <w:pPr>
        <w:spacing w:line="6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...............</w:t>
      </w:r>
    </w:p>
    <w:p>
      <w:pPr>
        <w:spacing w:line="600" w:lineRule="exact"/>
        <w:ind w:firstLine="495" w:firstLineChars="17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3、出席会议的股东所持表决权的100％审核并通过了关于公司筹办情况的报告，设立费用和公司章程。</w:t>
      </w:r>
    </w:p>
    <w:p>
      <w:pPr>
        <w:spacing w:line="600" w:lineRule="exact"/>
        <w:ind w:firstLine="495" w:firstLineChars="17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4、出席会议的股东所持表决权的100％通过了选举xxx、xxx、xxx、xxx、xxx......组成公司董事会。</w:t>
      </w:r>
    </w:p>
    <w:p>
      <w:pPr>
        <w:spacing w:line="600" w:lineRule="exact"/>
        <w:ind w:firstLine="495" w:firstLineChars="17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5、出席会议的股东所持表决权的100％通过了选举</w:t>
      </w:r>
      <w:r>
        <w:rPr>
          <w:rFonts w:hint="eastAsia" w:ascii="仿宋_GB2312" w:eastAsia="仿宋_GB2312"/>
          <w:sz w:val="28"/>
          <w:szCs w:val="28"/>
        </w:rPr>
        <w:t>xxx、xxx</w:t>
      </w:r>
      <w:r>
        <w:rPr>
          <w:rFonts w:hint="eastAsia" w:ascii="仿宋_GB2312" w:hAnsi="宋体" w:eastAsia="仿宋_GB2312"/>
          <w:sz w:val="28"/>
          <w:szCs w:val="28"/>
        </w:rPr>
        <w:t>与职工监事xxx组成公司监事会。</w:t>
      </w:r>
    </w:p>
    <w:p>
      <w:pPr>
        <w:spacing w:line="600" w:lineRule="exact"/>
        <w:ind w:firstLine="495" w:firstLineChars="17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</w:t>
      </w:r>
      <w:r>
        <w:rPr>
          <w:rFonts w:hint="eastAsia" w:ascii="仿宋_GB2312" w:eastAsia="仿宋_GB2312"/>
          <w:sz w:val="28"/>
          <w:szCs w:val="28"/>
        </w:rPr>
        <w:t>公司委派xxx办理公司注册登记事宜。</w:t>
      </w:r>
    </w:p>
    <w:p>
      <w:pPr>
        <w:spacing w:line="600" w:lineRule="exact"/>
        <w:rPr>
          <w:rFonts w:hint="eastAsia" w:ascii="仿宋_GB2312" w:eastAsia="仿宋_GB2312"/>
          <w:sz w:val="28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会议主持人签名：</w:t>
      </w: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</w:rPr>
        <w:t>出席会议的董事签名：</w:t>
      </w: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年  月  日</w:t>
      </w:r>
    </w:p>
    <w:p>
      <w:pPr>
        <w:jc w:val="both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bookmarkStart w:id="0" w:name="_GoBack"/>
      <w:bookmarkEnd w:id="0"/>
    </w:p>
    <w:p>
      <w:pPr>
        <w:ind w:right="26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XXXXXXX公司董事会决议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召集人：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会议按照《公司法》及本公司章程规定的方式通知了全体董事。本次会议应出席董事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人，实际出席董事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人出席董事共代表全体董事100 %表决权。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本次会议的召开程序符合《公司法》及本公司章程的规定，通过的以下决议合法有效：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（1）代表全体董事 100%表决权的董事决定选举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为公司董事长。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（2）代表全体董事100%表决权的董事决定聘任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为公司经理。</w:t>
      </w:r>
    </w:p>
    <w:p>
      <w:pPr>
        <w:spacing w:line="2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到会董事签名：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577" w:firstLineChars="17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shd w:val="clear" w:color="auto" w:fill="FFFFFF"/>
        <w:spacing w:before="0" w:after="0"/>
        <w:jc w:val="center"/>
        <w:rPr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>
      <w:pP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br w:type="page"/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xxxxxxxxx有限公司</w:t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监事会决议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会议时间：年  月  日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会议地点：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召集人：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主持人：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会议按照《公司法》规定的方式通知了全体监事。本次会议应出席监事   人，实际出席监事  人。出席监事共代表全体监事100%表决权。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本次会议的召开程序符合《公司法》的规定，通过的以下决议合法有效：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代表全体监事100%表决权的监事决定选举    为公司监事会主席，任期三年。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到会监事签名：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月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xxxxxxxxxxx有限公司</w:t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职工代表大会决议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</w:p>
    <w:p>
      <w:pPr>
        <w:ind w:firstLine="544" w:firstLineChars="200"/>
        <w:rPr>
          <w:rFonts w:hint="eastAsia" w:ascii="仿宋_GB2312"/>
          <w:spacing w:val="-4"/>
          <w:sz w:val="28"/>
          <w:szCs w:val="28"/>
        </w:rPr>
      </w:pPr>
      <w:r>
        <w:rPr>
          <w:rFonts w:hint="eastAsia" w:ascii="仿宋_GB2312"/>
          <w:spacing w:val="-4"/>
          <w:sz w:val="28"/>
          <w:szCs w:val="28"/>
        </w:rPr>
        <w:t>根据《公司法》对有限公司职工代表大会的有关规定，于  年  月日在公司会议室召开第一次职工代表大会。大会应到职工代表  人，实到职工代表  人。本次会议的召开程序符合《公司法》的规定，通过的以下决议合法有效：</w:t>
      </w:r>
    </w:p>
    <w:p>
      <w:pPr>
        <w:ind w:firstLine="544" w:firstLineChars="200"/>
        <w:rPr>
          <w:rFonts w:hint="eastAsia"/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一、选举     为公司监事会成员中的职工代表。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职工代表签名：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ordWrap w:val="0"/>
        <w:ind w:right="140" w:firstLine="560" w:firstLineChars="200"/>
        <w:jc w:val="center"/>
        <w:rPr>
          <w:rFonts w:hint="eastAsia"/>
        </w:rPr>
      </w:pPr>
      <w:r>
        <w:rPr>
          <w:rFonts w:hint="eastAsia" w:ascii="仿宋_GB2312"/>
          <w:sz w:val="28"/>
          <w:szCs w:val="28"/>
        </w:rPr>
        <w:t xml:space="preserve">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/>
          <w:sz w:val="28"/>
          <w:szCs w:val="28"/>
        </w:rPr>
        <w:t xml:space="preserve">年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月  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r>
        <w:br w:type="page"/>
      </w:r>
    </w:p>
    <w:p>
      <w:pPr>
        <w:widowControl/>
        <w:shd w:val="solid" w:color="FFFFFF" w:fill="auto"/>
        <w:ind w:firstLine="1540" w:firstLineChars="350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  <w:t>xxxxxxxxx公司股东会决议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会议时间：____________________________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会议地点：____________________________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召集人：______________________________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主持人：______________________________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应到股东________名，实际到会股东________名，代表全体股东100％表决权。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本次股东会议按照《公司法》规定的程序召开，全体股东就组建有限公司事宜一致通过如下决议：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公司名称：____________________________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公司注册资本________万元，公司股东为： xxx,xxx.....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公司经营范围：____________________________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公司住所：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通过公司章程；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公司设立董事会，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zh-CN"/>
        </w:rPr>
        <w:t>□选举□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委派____、____、____、……为公司董事会董事；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公司不设监事会，只设监事一名，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zh-CN"/>
        </w:rPr>
        <w:t>□选举□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委派xx 为公司监事；</w:t>
      </w:r>
    </w:p>
    <w:p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委托xxx办理本公司登记事宜。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全体股东签名或盖章：</w:t>
      </w:r>
    </w:p>
    <w:p>
      <w:pPr>
        <w:widowControl/>
        <w:shd w:val="solid" w:color="FFFFFF" w:fill="auto"/>
        <w:ind w:firstLine="4950" w:firstLineChars="16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 xml:space="preserve">年    月    日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solid" w:color="FFFFFF" w:fill="auto"/>
        <w:ind w:firstLine="8000" w:firstLineChars="2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solid" w:color="FFFFFF" w:fill="auto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  <w:t>xxxxxxxx公司股东会决议</w:t>
      </w:r>
    </w:p>
    <w:p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会议时间：____________________________</w:t>
      </w:r>
    </w:p>
    <w:p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会议地点：____________________________</w:t>
      </w:r>
    </w:p>
    <w:p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召集人：______________________________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主持人：______________________________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应到股东________名，实际到会股东________名，代表全体股东100％表决权。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本次股东会议按照《公司法》规定的程序召开，全体股东就组建有限公司事宜一致通过如下决议：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公司名称：____________________________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公司注册资本________万元，公司股东为： xxx,xxx,xx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公司经营范围：____________________________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公司住所为：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通过公司章程；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公司设立董事会，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□选举□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委派____、____、____、……为公司董事会董事；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公司设立监事会,□选举□委派____、____、____、……为公司监事会监事；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委托xxx办理本公司登记事宜。</w:t>
      </w:r>
    </w:p>
    <w:p>
      <w:pPr>
        <w:widowControl/>
        <w:shd w:val="solid" w:color="FFFFFF" w:fill="auto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全体股东签名或盖章：</w:t>
      </w:r>
    </w:p>
    <w:p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   月   日</w:t>
      </w:r>
    </w:p>
    <w:p>
      <w:pPr>
        <w:rPr>
          <w:rFonts w:hint="eastAsia" w:ascii="Calibri" w:hAnsi="Calibri" w:cs="Tahoma"/>
          <w:color w:val="FF0000"/>
          <w:kern w:val="0"/>
          <w:sz w:val="24"/>
          <w:lang w:eastAsia="zh-CN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FD017"/>
    <w:multiLevelType w:val="singleLevel"/>
    <w:tmpl w:val="285FD01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45F045"/>
    <w:multiLevelType w:val="singleLevel"/>
    <w:tmpl w:val="5F45F045"/>
    <w:lvl w:ilvl="0" w:tentative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D067F"/>
    <w:rsid w:val="10503CC5"/>
    <w:rsid w:val="111E1408"/>
    <w:rsid w:val="15731BAE"/>
    <w:rsid w:val="160A21CB"/>
    <w:rsid w:val="1654170A"/>
    <w:rsid w:val="18A125B8"/>
    <w:rsid w:val="388E260C"/>
    <w:rsid w:val="3D2002BF"/>
    <w:rsid w:val="43002482"/>
    <w:rsid w:val="46BC67CF"/>
    <w:rsid w:val="4995655F"/>
    <w:rsid w:val="548D067F"/>
    <w:rsid w:val="5E41022C"/>
    <w:rsid w:val="7E4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正文首缩两字 Char"/>
    <w:basedOn w:val="1"/>
    <w:qFormat/>
    <w:uiPriority w:val="99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38252</Words>
  <Characters>39984</Characters>
  <Lines>0</Lines>
  <Paragraphs>0</Paragraphs>
  <TotalTime>4</TotalTime>
  <ScaleCrop>false</ScaleCrop>
  <LinksUpToDate>false</LinksUpToDate>
  <CharactersWithSpaces>42291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2022-03-14T02:17:00Z</dcterms:created>
  <dc:creator>安于喜欢</dc:creator>
  <cp:lastModifiedBy>安于喜欢</cp:lastModifiedBy>
  <dcterms:modified xsi:type="dcterms:W3CDTF">2022-03-21T02:11:32Z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ABF8086F76F7475FB1E8D330FB4013FD</vt:lpwstr>
  </property>
</Properties>
</file>