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9C" w:rsidRPr="0098469C" w:rsidRDefault="0098469C" w:rsidP="0098469C">
      <w:pPr>
        <w:pStyle w:val="Normal"/>
        <w:jc w:val="left"/>
        <w:rPr>
          <w:rFonts w:ascii="黑体" w:eastAsia="黑体" w:hAnsi="黑体" w:hint="eastAsia"/>
          <w:kern w:val="0"/>
          <w:sz w:val="44"/>
          <w:szCs w:val="44"/>
        </w:rPr>
      </w:pPr>
      <w:r w:rsidRPr="0098469C">
        <w:rPr>
          <w:rFonts w:ascii="黑体" w:eastAsia="黑体" w:hAnsi="黑体"/>
          <w:kern w:val="0"/>
          <w:sz w:val="44"/>
          <w:szCs w:val="44"/>
        </w:rPr>
        <w:t>洞口县自来水公司2025年公开招聘</w:t>
      </w:r>
    </w:p>
    <w:p w:rsidR="0098469C" w:rsidRPr="0098469C" w:rsidRDefault="0098469C" w:rsidP="0098469C">
      <w:pPr>
        <w:pStyle w:val="Normal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 xml:space="preserve">  </w:t>
      </w:r>
      <w:r w:rsidRPr="0098469C">
        <w:rPr>
          <w:rFonts w:ascii="黑体" w:eastAsia="黑体" w:hAnsi="黑体"/>
          <w:kern w:val="0"/>
          <w:sz w:val="44"/>
          <w:szCs w:val="44"/>
        </w:rPr>
        <w:t>劳动合同制员工</w:t>
      </w:r>
      <w:r w:rsidRPr="0098469C">
        <w:rPr>
          <w:rFonts w:ascii="黑体" w:eastAsia="黑体" w:hAnsi="黑体"/>
          <w:color w:val="000000"/>
          <w:sz w:val="44"/>
          <w:szCs w:val="44"/>
        </w:rPr>
        <w:t>笔试成绩表</w:t>
      </w:r>
    </w:p>
    <w:p w:rsidR="0074173B" w:rsidRPr="0098469C" w:rsidRDefault="0074173B">
      <w:pPr>
        <w:rPr>
          <w:rFonts w:hint="eastAsia"/>
        </w:rPr>
      </w:pPr>
    </w:p>
    <w:tbl>
      <w:tblPr>
        <w:tblW w:w="6318" w:type="dxa"/>
        <w:tblInd w:w="93" w:type="dxa"/>
        <w:tblLook w:val="04A0"/>
      </w:tblPr>
      <w:tblGrid>
        <w:gridCol w:w="1107"/>
        <w:gridCol w:w="2369"/>
        <w:gridCol w:w="1737"/>
        <w:gridCol w:w="1105"/>
      </w:tblGrid>
      <w:tr w:rsidR="0098469C" w:rsidRPr="0098469C" w:rsidTr="0098469C">
        <w:trPr>
          <w:trHeight w:val="5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28.76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48.02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35.13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59.19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42.86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39.36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46.32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250108230123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58.62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58.62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37.36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69.75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43.06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36.43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250108230224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工程A类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40.86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48.56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41.59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44.63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39.13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250208230332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46.06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57.62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43.32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47.06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58.66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53.69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49.63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60.92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44.06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250208230433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工程B类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85.95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63.05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56.35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55.05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250308230519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48.76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44.06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50.06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35.96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43.06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56.69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47.32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37.13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42.63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56.42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44.13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250408230630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62.32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50.66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46.26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55.19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47.32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46.13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51.26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53.69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48.06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37.43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37.59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46.32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56.42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54.69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250408230731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45.76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46.02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48.76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59.12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35.66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48.76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36.16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250508230832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电机维修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41.97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62.18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47.33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62.38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56.44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44.72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82.15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44.24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44.67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45.91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50.59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57.65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50.19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52.61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60.93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250608230932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34.57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40.64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56.91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57.13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42.96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59.42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47.81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53.47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46.69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45.45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250608231032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32.14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32.57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50.33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56.32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46.44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55.18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34.51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56.74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37.55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52.35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41.92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51.62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50.54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49.84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28.43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41.56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39.55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59.91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250608231132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50.33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48.11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49.97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57.19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47.93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58.12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39.85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31.63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48.48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46.67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57.92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49.84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30.04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44.72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250608231232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35.75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50.48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57.04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41.64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68.94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57.16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52.01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35.37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32.01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47.67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52.35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40.81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52.21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45.16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57.96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53.94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55.05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250608231332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53.16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58.64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43.18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49.69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39.42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46.91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71.96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40.42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47.35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59.47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45.68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43.58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250608231432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40.93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41.17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84.04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371CA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1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53.73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58.08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36.03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59.84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59.15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54.77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58.29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34.66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39.71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54.63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41.05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250608231532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53.31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47.68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43.04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46.93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51.02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57.37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39.99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67.62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52.18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58.08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48.98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44.77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47.93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39.02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60.24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54.31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43.95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250608231632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47.36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41.19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34.02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48.74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46.73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60.68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62.39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54.02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39.41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31.91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51.38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62.66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46.89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48.04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250608231732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48.27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250608231801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41.77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250608231802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250608231803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250608231804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250608231805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250608231806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52.86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250608231807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250608231808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71.96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250608231809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43.56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40.13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45.04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38.93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250608231819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70.91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50.22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250608231823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53.6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250608231824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43.61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250608231825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49.97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250608231826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34.14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250608231827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72.61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250608231828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250608231829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58.09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250608231830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70.37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250608231831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28.63</w:t>
            </w:r>
          </w:p>
        </w:tc>
      </w:tr>
      <w:tr w:rsidR="0098469C" w:rsidRPr="0098469C" w:rsidTr="0098469C">
        <w:trPr>
          <w:trHeight w:val="4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250608231832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98469C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46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9C" w:rsidRPr="0098469C" w:rsidRDefault="00E700CB" w:rsidP="00984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00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</w:tbl>
    <w:p w:rsidR="0098469C" w:rsidRDefault="0098469C">
      <w:pPr>
        <w:rPr>
          <w:rFonts w:hint="eastAsia"/>
        </w:rPr>
      </w:pPr>
    </w:p>
    <w:sectPr w:rsidR="0098469C" w:rsidSect="0074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69C"/>
    <w:rsid w:val="0074173B"/>
    <w:rsid w:val="0098469C"/>
    <w:rsid w:val="00E371CA"/>
    <w:rsid w:val="00E7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469C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2369</Words>
  <Characters>13508</Characters>
  <Application>Microsoft Office Word</Application>
  <DocSecurity>0</DocSecurity>
  <Lines>112</Lines>
  <Paragraphs>31</Paragraphs>
  <ScaleCrop>false</ScaleCrop>
  <Company>洞口县人民医院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2025-08-28T06:11:00Z</dcterms:created>
  <dcterms:modified xsi:type="dcterms:W3CDTF">2025-08-28T06:24:00Z</dcterms:modified>
</cp:coreProperties>
</file>