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0F" w:rsidRDefault="0047610F" w:rsidP="0047610F"/>
    <w:p w:rsidR="0047610F" w:rsidRDefault="0047610F" w:rsidP="0047610F">
      <w:pPr>
        <w:pStyle w:val="a3"/>
        <w:shd w:val="clear" w:color="auto" w:fill="FFFFFF"/>
        <w:spacing w:before="0" w:beforeAutospacing="0" w:after="0" w:afterAutospacing="0" w:line="600" w:lineRule="exact"/>
        <w:ind w:firstLine="527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color w:val="414141"/>
          <w:sz w:val="44"/>
          <w:szCs w:val="44"/>
        </w:rPr>
        <w:t>洞口县</w:t>
      </w:r>
      <w:r>
        <w:rPr>
          <w:rFonts w:ascii="Times New Roman" w:eastAsia="方正小标宋_GBK" w:hAnsi="Times New Roman" w:cs="Times New Roman"/>
          <w:color w:val="414141"/>
          <w:sz w:val="44"/>
          <w:szCs w:val="44"/>
        </w:rPr>
        <w:t>2020</w:t>
      </w:r>
      <w:r>
        <w:rPr>
          <w:rFonts w:ascii="Times New Roman" w:eastAsia="方正小标宋_GBK" w:hAnsi="Times New Roman" w:cs="Times New Roman"/>
          <w:color w:val="414141"/>
          <w:sz w:val="44"/>
          <w:szCs w:val="44"/>
        </w:rPr>
        <w:t>年电信普遍服务试点行政村及</w:t>
      </w:r>
      <w:r>
        <w:rPr>
          <w:rFonts w:ascii="Times New Roman" w:eastAsia="方正小标宋_GBK" w:hAnsi="Times New Roman" w:cs="Times New Roman"/>
          <w:color w:val="414141"/>
          <w:sz w:val="44"/>
          <w:szCs w:val="44"/>
        </w:rPr>
        <w:t xml:space="preserve">4G </w:t>
      </w:r>
      <w:r>
        <w:rPr>
          <w:rFonts w:ascii="Times New Roman" w:eastAsia="方正小标宋_GBK" w:hAnsi="Times New Roman" w:cs="Times New Roman"/>
          <w:color w:val="414141"/>
          <w:sz w:val="44"/>
          <w:szCs w:val="44"/>
        </w:rPr>
        <w:t>基站名单</w:t>
      </w:r>
      <w:hyperlink r:id="rId6" w:tgtFrame="_blank" w:history="1"/>
    </w:p>
    <w:tbl>
      <w:tblPr>
        <w:tblW w:w="14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1666"/>
        <w:gridCol w:w="816"/>
        <w:gridCol w:w="816"/>
        <w:gridCol w:w="1616"/>
        <w:gridCol w:w="1862"/>
        <w:gridCol w:w="1427"/>
        <w:gridCol w:w="1300"/>
        <w:gridCol w:w="934"/>
        <w:gridCol w:w="2416"/>
        <w:gridCol w:w="1373"/>
      </w:tblGrid>
      <w:tr w:rsidR="0047610F" w:rsidTr="009716C9">
        <w:trPr>
          <w:trHeight w:val="630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26" w:type="dxa"/>
            <w:gridSpan w:val="10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洞口县（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44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个）</w:t>
            </w:r>
          </w:p>
        </w:tc>
      </w:tr>
      <w:tr w:rsidR="0047610F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47610F" w:rsidRDefault="002E07E2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47610F" w:rsidRDefault="002E07E2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行政村区划编码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47610F" w:rsidRDefault="002E07E2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47610F" w:rsidRDefault="002E07E2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行政村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47610F" w:rsidRDefault="002E07E2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申请建设基站数量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47610F" w:rsidRDefault="008E45A9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是否贫困村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47610F" w:rsidRDefault="008E45A9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覆盖户数（户）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7610F" w:rsidRDefault="008E45A9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覆盖常住人口数（人）</w:t>
            </w:r>
          </w:p>
        </w:tc>
      </w:tr>
      <w:tr w:rsidR="002E07E2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2E07E2" w:rsidRDefault="002E07E2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2E07E2" w:rsidRDefault="002E07E2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430525114215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2E07E2" w:rsidRDefault="002E07E2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2E07E2" w:rsidRDefault="002E07E2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2E07E2" w:rsidRDefault="002E07E2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2E07E2" w:rsidRDefault="002E07E2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石柱镇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2E07E2" w:rsidRDefault="002E07E2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八寨村委会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2E07E2" w:rsidRDefault="002E07E2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2E07E2" w:rsidRDefault="002E07E2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2E07E2" w:rsidRDefault="002E07E2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452户以上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2E07E2" w:rsidRDefault="002E07E2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904</w:t>
            </w:r>
          </w:p>
        </w:tc>
      </w:tr>
      <w:tr w:rsidR="0047610F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47610F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430525105251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常乐村委会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540户以上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1080</w:t>
            </w:r>
          </w:p>
        </w:tc>
      </w:tr>
      <w:tr w:rsidR="0047610F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47610F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430525114207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石柱镇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东政村委会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456户以上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912</w:t>
            </w:r>
          </w:p>
        </w:tc>
      </w:tr>
      <w:tr w:rsidR="0047610F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47610F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430525113208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月溪镇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丰阁村委会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639户以上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1278</w:t>
            </w:r>
          </w:p>
        </w:tc>
      </w:tr>
      <w:tr w:rsidR="0047610F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47610F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430525105238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拱桥村委会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564户以上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1128</w:t>
            </w:r>
          </w:p>
        </w:tc>
      </w:tr>
      <w:tr w:rsidR="0047610F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47610F" w:rsidRDefault="00BB6503" w:rsidP="00BB6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430525102204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毓兰镇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瓜铺村委会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660户以上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1320</w:t>
            </w:r>
          </w:p>
        </w:tc>
      </w:tr>
      <w:tr w:rsidR="0047610F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47610F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430525111207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水东镇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官冲村委会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753户以上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1506</w:t>
            </w:r>
          </w:p>
        </w:tc>
      </w:tr>
      <w:tr w:rsidR="0047610F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47610F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430525003208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花古街道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洄水村委会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409户以上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819</w:t>
            </w:r>
          </w:p>
        </w:tc>
      </w:tr>
      <w:tr w:rsidR="0047610F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47610F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430525212202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大屋瑶族乡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马洞村委会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156户以上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</w:tr>
      <w:tr w:rsidR="0047610F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47610F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430525105233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满竹村委会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484户以上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</w:tr>
      <w:tr w:rsidR="0047610F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47610F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430525102223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毓兰镇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南冲村委会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718户以上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1436</w:t>
            </w:r>
          </w:p>
        </w:tc>
      </w:tr>
      <w:tr w:rsidR="0047610F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47610F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430525003201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花古街道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七里村委会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804户以上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1608</w:t>
            </w:r>
          </w:p>
        </w:tc>
      </w:tr>
      <w:tr w:rsidR="0047610F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47610F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430525114216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石柱镇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七岭村委会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242户以上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484</w:t>
            </w:r>
          </w:p>
        </w:tc>
      </w:tr>
      <w:tr w:rsidR="0047610F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47610F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430525112203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杨林镇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山下村委会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638户以上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1276</w:t>
            </w:r>
          </w:p>
        </w:tc>
      </w:tr>
      <w:tr w:rsidR="0047610F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47610F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430525105217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双玉村委会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622户以上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1244</w:t>
            </w:r>
          </w:p>
        </w:tc>
      </w:tr>
      <w:tr w:rsidR="0047610F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47610F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430525103259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高沙镇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温塘村委会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937户以上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1874</w:t>
            </w:r>
          </w:p>
        </w:tc>
      </w:tr>
      <w:tr w:rsidR="0047610F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47610F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430525108218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醪田镇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新书院村委会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652户以上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1304</w:t>
            </w:r>
          </w:p>
        </w:tc>
      </w:tr>
      <w:tr w:rsidR="0047610F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47610F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430525113211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月溪镇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月溪村委会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262户以上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524</w:t>
            </w:r>
          </w:p>
        </w:tc>
      </w:tr>
      <w:tr w:rsidR="0047610F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47610F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430525105259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和平村委会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1099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3769</w:t>
            </w:r>
          </w:p>
        </w:tc>
      </w:tr>
      <w:tr w:rsidR="0047610F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47610F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430525108217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醪田镇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杨广村委会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1112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4263</w:t>
            </w:r>
          </w:p>
        </w:tc>
      </w:tr>
      <w:tr w:rsidR="0047610F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47610F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430525202210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长塘瑶族乡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林家村委会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1106</w:t>
            </w:r>
          </w:p>
        </w:tc>
      </w:tr>
      <w:tr w:rsidR="0047610F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47610F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430525101203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江口镇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桃田村委会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7610F" w:rsidRDefault="0047610F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601</w:t>
            </w:r>
          </w:p>
        </w:tc>
      </w:tr>
      <w:tr w:rsidR="00BB6503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BB6503" w:rsidRDefault="00A840CE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430525101212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江口镇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大马排村委会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681</w:t>
            </w:r>
          </w:p>
        </w:tc>
      </w:tr>
      <w:tr w:rsidR="00BB6503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BB6503" w:rsidRDefault="00A840CE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430525103245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高沙镇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龙山村委会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2472</w:t>
            </w:r>
          </w:p>
        </w:tc>
      </w:tr>
      <w:tr w:rsidR="00BB6503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BB6503" w:rsidRDefault="00A840CE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430525103269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高沙镇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荷星村委会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3075</w:t>
            </w:r>
          </w:p>
        </w:tc>
      </w:tr>
      <w:tr w:rsidR="00BB6503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BB6503" w:rsidRDefault="00A840CE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430525103270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高沙镇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樟树村委会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955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3284</w:t>
            </w:r>
          </w:p>
        </w:tc>
      </w:tr>
      <w:tr w:rsidR="00BB6503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BB6503" w:rsidRDefault="00A840CE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430525105225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江潭村委会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2829</w:t>
            </w:r>
          </w:p>
        </w:tc>
      </w:tr>
      <w:tr w:rsidR="00BB6503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BB6503" w:rsidRDefault="00A840CE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430525105247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大冲村委会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1759</w:t>
            </w:r>
          </w:p>
        </w:tc>
      </w:tr>
      <w:tr w:rsidR="00BB6503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BB6503" w:rsidRDefault="00A840CE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430525106218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永发村委会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1045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4081</w:t>
            </w:r>
          </w:p>
        </w:tc>
      </w:tr>
      <w:tr w:rsidR="00BB6503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BB6503" w:rsidRDefault="00A840CE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430525106222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梅塘村委会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3241</w:t>
            </w:r>
          </w:p>
        </w:tc>
      </w:tr>
      <w:tr w:rsidR="00BB6503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BB6503" w:rsidRDefault="00A840CE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430525106247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石背村委会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2430</w:t>
            </w:r>
          </w:p>
        </w:tc>
      </w:tr>
      <w:tr w:rsidR="00BB6503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BB6503" w:rsidRDefault="00A840CE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430525106253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白云村委会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1057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3993</w:t>
            </w:r>
          </w:p>
        </w:tc>
      </w:tr>
      <w:tr w:rsidR="00BB6503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BB6503" w:rsidRDefault="00A840CE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430525107228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山门镇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大合村委会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1590</w:t>
            </w:r>
          </w:p>
        </w:tc>
      </w:tr>
      <w:tr w:rsidR="00BB6503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BB6503" w:rsidRDefault="00A840CE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430525108219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醪田镇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文明村委会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3417</w:t>
            </w:r>
          </w:p>
        </w:tc>
      </w:tr>
      <w:tr w:rsidR="00BB6503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BB6503" w:rsidRDefault="00A840CE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430525111216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水东镇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文田村委会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1190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4473</w:t>
            </w:r>
          </w:p>
        </w:tc>
      </w:tr>
      <w:tr w:rsidR="00BB6503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BB6503" w:rsidRDefault="00A840CE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430525203204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罗溪瑶族乡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小麻溪村委会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954</w:t>
            </w:r>
          </w:p>
        </w:tc>
      </w:tr>
      <w:tr w:rsidR="00BB6503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BB6503" w:rsidRDefault="00A840CE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430525203205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罗溪瑶族乡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大麻溪村委会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781</w:t>
            </w:r>
          </w:p>
        </w:tc>
      </w:tr>
      <w:tr w:rsidR="00BB6503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BB6503" w:rsidRDefault="00A840CE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430525203210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罗溪瑶族乡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白椒村委会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807</w:t>
            </w:r>
          </w:p>
        </w:tc>
      </w:tr>
      <w:tr w:rsidR="00BB6503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BB6503" w:rsidRDefault="00A840CE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430525203219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罗溪瑶族乡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公溪湖村委会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566</w:t>
            </w:r>
          </w:p>
        </w:tc>
      </w:tr>
      <w:tr w:rsidR="00BB6503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BB6503" w:rsidRDefault="00A840CE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430525113222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月溪乡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姜支村委会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</w:tr>
      <w:tr w:rsidR="00BB6503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BB6503" w:rsidRDefault="00A840CE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430525205202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渣坪乡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下洞村委会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1065</w:t>
            </w:r>
          </w:p>
        </w:tc>
      </w:tr>
      <w:tr w:rsidR="00BB6503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BB6503" w:rsidRDefault="00A840CE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430525205205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渣坪乡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大坪村委会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984</w:t>
            </w:r>
          </w:p>
        </w:tc>
      </w:tr>
      <w:tr w:rsidR="00BB6503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BB6503" w:rsidRDefault="00A840CE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430525211202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桐山乡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龙桥村委会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926</w:t>
            </w:r>
          </w:p>
        </w:tc>
      </w:tr>
      <w:tr w:rsidR="00BB6503" w:rsidTr="009716C9">
        <w:trPr>
          <w:trHeight w:val="285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 w:rsidR="00BB6503" w:rsidRDefault="00A840CE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430525211214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桐山乡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市坪村委会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BB6503" w:rsidRDefault="00BB6503" w:rsidP="009716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1173</w:t>
            </w:r>
          </w:p>
        </w:tc>
      </w:tr>
    </w:tbl>
    <w:p w:rsidR="00163FCE" w:rsidRDefault="00163FCE">
      <w:pPr>
        <w:rPr>
          <w:rFonts w:hint="eastAsia"/>
        </w:rPr>
      </w:pPr>
    </w:p>
    <w:p w:rsidR="00BB6503" w:rsidRDefault="00BB6503">
      <w:pPr>
        <w:rPr>
          <w:rFonts w:hint="eastAsia"/>
        </w:rPr>
      </w:pPr>
    </w:p>
    <w:p w:rsidR="00BB6503" w:rsidRDefault="00BB6503"/>
    <w:sectPr w:rsidR="00BB6503" w:rsidSect="00A550A5">
      <w:pgSz w:w="16838" w:h="11906" w:orient="landscape"/>
      <w:pgMar w:top="907" w:right="907" w:bottom="90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3CF" w:rsidRDefault="00BA03CF" w:rsidP="00A550A5">
      <w:r>
        <w:separator/>
      </w:r>
    </w:p>
  </w:endnote>
  <w:endnote w:type="continuationSeparator" w:id="0">
    <w:p w:rsidR="00BA03CF" w:rsidRDefault="00BA03CF" w:rsidP="00A55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3CF" w:rsidRDefault="00BA03CF" w:rsidP="00A550A5">
      <w:r>
        <w:separator/>
      </w:r>
    </w:p>
  </w:footnote>
  <w:footnote w:type="continuationSeparator" w:id="0">
    <w:p w:rsidR="00BA03CF" w:rsidRDefault="00BA03CF" w:rsidP="00A55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10F"/>
    <w:rsid w:val="00163FCE"/>
    <w:rsid w:val="001B1171"/>
    <w:rsid w:val="002E07E2"/>
    <w:rsid w:val="0047610F"/>
    <w:rsid w:val="008E45A9"/>
    <w:rsid w:val="00A550A5"/>
    <w:rsid w:val="00A840CE"/>
    <w:rsid w:val="00BA03CF"/>
    <w:rsid w:val="00BB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1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55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50A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5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50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xw.zjj.gov.cn/zjjcms/DFS/file/2019/10/24/20191024105526729nvzd4y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2020-07-02T02:38:00Z</cp:lastPrinted>
  <dcterms:created xsi:type="dcterms:W3CDTF">2020-07-02T02:34:00Z</dcterms:created>
  <dcterms:modified xsi:type="dcterms:W3CDTF">2020-07-02T03:20:00Z</dcterms:modified>
</cp:coreProperties>
</file>