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洞口县电信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普遍服务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试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点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4G工程项目行政村及基站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名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单</w:t>
      </w:r>
    </w:p>
    <w:tbl>
      <w:tblPr>
        <w:tblStyle w:val="8"/>
        <w:tblpPr w:leftFromText="180" w:rightFromText="180" w:vertAnchor="text" w:horzAnchor="margin" w:tblpXSpec="center" w:tblpY="997"/>
        <w:tblW w:w="13631" w:type="dxa"/>
        <w:tblInd w:w="-2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883"/>
        <w:gridCol w:w="850"/>
        <w:gridCol w:w="1457"/>
        <w:gridCol w:w="1100"/>
        <w:gridCol w:w="1733"/>
        <w:gridCol w:w="2867"/>
        <w:gridCol w:w="1617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市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县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乡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行政村</w:t>
            </w:r>
          </w:p>
        </w:tc>
        <w:tc>
          <w:tcPr>
            <w:tcW w:w="1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行政村区划编码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基站名称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经度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石江镇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江潭村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430525105225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洞口县石江镇江潭村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110.7522080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27.1167376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石江镇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大冲村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430525105247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洞口县石江镇大冲村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110.8042473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27.0466181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石江镇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和平村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430525105259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洞口县石江镇和平村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110.8016838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27.1051173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水东镇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文田村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430525111216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洞口县水东镇文田村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110.712613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27.166485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长塘瑶族乡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林家村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430525202210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洞口县长塘瑶族乡林家村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110.48148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27.11085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桐山乡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龙桥村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430525211202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洞口县桐山乡龙桥村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110.67268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27.25992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桐山乡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市坪村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430525211214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洞口县桐山乡市坪村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110.678513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27.316041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江口镇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大马排村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430525101212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洞口县江口镇大马排村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110.33381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26.98440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江口镇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桃田村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430525101203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洞口县江口镇桃田村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110.41937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27.19005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高沙镇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龙山村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430525103245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洞口县高沙镇龙山村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110.721692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26.986485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高沙镇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荷星村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430525103269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洞口县高沙镇荷星村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110.706545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26.936554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高沙镇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樟树村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430525103270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洞口县高沙镇樟树村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sz w:val="20"/>
                <w:szCs w:val="20"/>
                <w:lang w:val="en-US" w:eastAsia="zh-CN" w:bidi="ar-SA"/>
              </w:rPr>
              <w:t>110.6344362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sz w:val="20"/>
                <w:szCs w:val="20"/>
                <w:lang w:val="en-US" w:eastAsia="zh-CN" w:bidi="ar-SA"/>
              </w:rPr>
              <w:t>26.9288480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醪田镇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杨广村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430525108217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洞口县醪田镇杨广村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110.77543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27.200072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醪田镇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文明村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430525108219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洞口县醪田镇文明村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110.78966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27.21992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山门镇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大合村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430525107228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洞口县山门镇大合村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110.70825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27.22352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黄桥镇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白云村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430525106253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洞口县黄桥镇白云村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110.845942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26.982259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黄桥镇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梅塘村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430525106222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洞口县黄桥镇梅塘村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110.907216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27.025402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黄桥镇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永发村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430525106218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洞口县黄桥镇永发村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110.852245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27.05220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黄桥镇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石背村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180" w:firstLineChars="100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430525106247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洞口县黄桥镇石背村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sz w:val="20"/>
                <w:szCs w:val="20"/>
                <w:lang w:val="en-US" w:eastAsia="zh-CN" w:bidi="ar-SA"/>
              </w:rPr>
              <w:t>110.8027970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sz w:val="20"/>
                <w:szCs w:val="20"/>
                <w:lang w:val="en-US" w:eastAsia="zh-CN" w:bidi="ar-SA"/>
              </w:rPr>
              <w:t>27.0115938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月溪镇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姜支村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430525204222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洞口县月溪镇姜支村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110.50790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27.17467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sz w:val="20"/>
                <w:szCs w:val="20"/>
                <w:lang w:val="en-US" w:eastAsia="zh-CN" w:bidi="ar-SA"/>
              </w:rPr>
              <w:t>渣坪乡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大坪村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430525205205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洞口县渣坪乡大坪村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110.49897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27.22024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sz w:val="20"/>
                <w:szCs w:val="20"/>
                <w:lang w:val="en-US" w:eastAsia="zh-CN" w:bidi="ar-SA"/>
              </w:rPr>
              <w:t>渣坪乡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下洞村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430525205202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洞口县渣坪乡下洞村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110.51039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27.25512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罗溪瑶族乡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公溪湖村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430525203219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洞口县罗溪瑶族乡公溪湖村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110.218404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26.96714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罗溪瑶族乡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白椒村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430525203210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洞口县罗溪乡白椒村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110.256661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27.131810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罗溪瑶族乡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大麻溪村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430525203205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洞口县罗溪瑶族乡大麻溪村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110.228523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27.060926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罗溪瑶族乡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小麻溪村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430525203204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洞口县罗溪瑶族乡小麻溪村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110.220581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27.071037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ahoma" w:hAnsi="Tahoma" w:eastAsia="微软雅黑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雪峰街道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华南村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宋体" w:hAnsi="宋体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430525002201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洞口县雪峰街道华南村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110.565607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27.10341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sectPr>
      <w:footerReference r:id="rId4" w:type="default"/>
      <w:pgSz w:w="16838" w:h="11906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14A84"/>
    <w:rsid w:val="00021AB8"/>
    <w:rsid w:val="00073744"/>
    <w:rsid w:val="000E725C"/>
    <w:rsid w:val="00101999"/>
    <w:rsid w:val="00107020"/>
    <w:rsid w:val="001A2418"/>
    <w:rsid w:val="001E3748"/>
    <w:rsid w:val="00206E08"/>
    <w:rsid w:val="00224A98"/>
    <w:rsid w:val="0023062E"/>
    <w:rsid w:val="00246DF3"/>
    <w:rsid w:val="00277CF7"/>
    <w:rsid w:val="00287087"/>
    <w:rsid w:val="00294BE7"/>
    <w:rsid w:val="00296574"/>
    <w:rsid w:val="002B613B"/>
    <w:rsid w:val="002E4D8E"/>
    <w:rsid w:val="00323B43"/>
    <w:rsid w:val="00326C94"/>
    <w:rsid w:val="0033065E"/>
    <w:rsid w:val="00330FDA"/>
    <w:rsid w:val="00363857"/>
    <w:rsid w:val="00364860"/>
    <w:rsid w:val="003D37D8"/>
    <w:rsid w:val="00403DF6"/>
    <w:rsid w:val="00416212"/>
    <w:rsid w:val="00426133"/>
    <w:rsid w:val="004358AB"/>
    <w:rsid w:val="0046159A"/>
    <w:rsid w:val="00461D83"/>
    <w:rsid w:val="00475661"/>
    <w:rsid w:val="004B7090"/>
    <w:rsid w:val="004C6342"/>
    <w:rsid w:val="004E404D"/>
    <w:rsid w:val="004E5CCA"/>
    <w:rsid w:val="004F0F9C"/>
    <w:rsid w:val="00507759"/>
    <w:rsid w:val="0056514D"/>
    <w:rsid w:val="00617FC0"/>
    <w:rsid w:val="00635032"/>
    <w:rsid w:val="0067303F"/>
    <w:rsid w:val="006844EA"/>
    <w:rsid w:val="006F1820"/>
    <w:rsid w:val="00702B36"/>
    <w:rsid w:val="007227DC"/>
    <w:rsid w:val="007512FA"/>
    <w:rsid w:val="00751C02"/>
    <w:rsid w:val="00754B54"/>
    <w:rsid w:val="007A746B"/>
    <w:rsid w:val="007B3C3C"/>
    <w:rsid w:val="007C3ED6"/>
    <w:rsid w:val="007F2A2C"/>
    <w:rsid w:val="00806356"/>
    <w:rsid w:val="00815E1C"/>
    <w:rsid w:val="0082030A"/>
    <w:rsid w:val="008309AF"/>
    <w:rsid w:val="008B7726"/>
    <w:rsid w:val="009112AB"/>
    <w:rsid w:val="00923662"/>
    <w:rsid w:val="009824AB"/>
    <w:rsid w:val="009A160C"/>
    <w:rsid w:val="009B5544"/>
    <w:rsid w:val="009F5BD6"/>
    <w:rsid w:val="00A06A2E"/>
    <w:rsid w:val="00A107AE"/>
    <w:rsid w:val="00A66E01"/>
    <w:rsid w:val="00AB7DA4"/>
    <w:rsid w:val="00BA2B29"/>
    <w:rsid w:val="00BA5957"/>
    <w:rsid w:val="00BE5B96"/>
    <w:rsid w:val="00BF3B04"/>
    <w:rsid w:val="00BF5F3E"/>
    <w:rsid w:val="00C36D42"/>
    <w:rsid w:val="00C40CF6"/>
    <w:rsid w:val="00C41244"/>
    <w:rsid w:val="00C9040F"/>
    <w:rsid w:val="00CA32F5"/>
    <w:rsid w:val="00CA3CA3"/>
    <w:rsid w:val="00CF758C"/>
    <w:rsid w:val="00D25430"/>
    <w:rsid w:val="00D31ADC"/>
    <w:rsid w:val="00D31D50"/>
    <w:rsid w:val="00D32974"/>
    <w:rsid w:val="00DA085E"/>
    <w:rsid w:val="00DA0B02"/>
    <w:rsid w:val="00DD7216"/>
    <w:rsid w:val="00DF157B"/>
    <w:rsid w:val="00E42739"/>
    <w:rsid w:val="00EC05E8"/>
    <w:rsid w:val="00EF7E12"/>
    <w:rsid w:val="00F30B77"/>
    <w:rsid w:val="00F37430"/>
    <w:rsid w:val="00FA6645"/>
    <w:rsid w:val="00FB65A4"/>
    <w:rsid w:val="00FD7B2E"/>
    <w:rsid w:val="00FE64BC"/>
    <w:rsid w:val="035D00C1"/>
    <w:rsid w:val="043F4F1B"/>
    <w:rsid w:val="0B9037EB"/>
    <w:rsid w:val="0C034C9F"/>
    <w:rsid w:val="132A2BD8"/>
    <w:rsid w:val="1A882EB4"/>
    <w:rsid w:val="1B2C74B9"/>
    <w:rsid w:val="1BAC4177"/>
    <w:rsid w:val="1C0C34EE"/>
    <w:rsid w:val="1EEF41D3"/>
    <w:rsid w:val="20356A2F"/>
    <w:rsid w:val="22844BAC"/>
    <w:rsid w:val="2A5A2875"/>
    <w:rsid w:val="2B2D4BF6"/>
    <w:rsid w:val="2DC21AA4"/>
    <w:rsid w:val="34911BB3"/>
    <w:rsid w:val="39B21181"/>
    <w:rsid w:val="415951C3"/>
    <w:rsid w:val="445172AD"/>
    <w:rsid w:val="44660759"/>
    <w:rsid w:val="4DAF4425"/>
    <w:rsid w:val="52B55378"/>
    <w:rsid w:val="576902E3"/>
    <w:rsid w:val="59CB3338"/>
    <w:rsid w:val="5A91237A"/>
    <w:rsid w:val="5BF6447A"/>
    <w:rsid w:val="5F3B4420"/>
    <w:rsid w:val="692D6352"/>
    <w:rsid w:val="6A23145C"/>
    <w:rsid w:val="70690CB3"/>
    <w:rsid w:val="714A4864"/>
    <w:rsid w:val="717D212B"/>
    <w:rsid w:val="74C33DAB"/>
    <w:rsid w:val="765B62F0"/>
    <w:rsid w:val="7B6B2214"/>
    <w:rsid w:val="7F665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after="0" w:line="413" w:lineRule="auto"/>
      <w:jc w:val="both"/>
      <w:outlineLvl w:val="1"/>
    </w:pPr>
    <w:rPr>
      <w:rFonts w:ascii="Calibri Light" w:hAnsi="Calibri Light" w:eastAsia="宋体" w:cs="Times New Roman"/>
      <w:b/>
      <w:kern w:val="2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customStyle="1" w:styleId="12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ahoma" w:hAnsi="Tahoma"/>
      <w:sz w:val="18"/>
      <w:szCs w:val="18"/>
    </w:rPr>
  </w:style>
  <w:style w:type="character" w:customStyle="1" w:styleId="16">
    <w:name w:val="标题 2 Char"/>
    <w:basedOn w:val="9"/>
    <w:link w:val="2"/>
    <w:qFormat/>
    <w:uiPriority w:val="0"/>
    <w:rPr>
      <w:rFonts w:ascii="Calibri Light" w:hAnsi="Calibri Light" w:eastAsia="宋体" w:cs="Times New Roman"/>
      <w:b/>
      <w:kern w:val="2"/>
      <w:sz w:val="32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="Tahoma" w:hAnsi="Tahoma"/>
      <w:sz w:val="22"/>
      <w:szCs w:val="22"/>
    </w:rPr>
  </w:style>
  <w:style w:type="paragraph" w:customStyle="1" w:styleId="18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等线" w:hAnsi="等线" w:eastAsia="等线" w:cs="宋体"/>
      <w:sz w:val="18"/>
      <w:szCs w:val="18"/>
    </w:rPr>
  </w:style>
  <w:style w:type="paragraph" w:customStyle="1" w:styleId="1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2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22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23">
    <w:name w:val="xl71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2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Arial" w:hAnsi="Arial" w:eastAsia="宋体" w:cs="Arial"/>
      <w:color w:val="000000"/>
      <w:sz w:val="24"/>
      <w:szCs w:val="24"/>
    </w:rPr>
  </w:style>
  <w:style w:type="paragraph" w:customStyle="1" w:styleId="2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Arial" w:hAnsi="Arial" w:eastAsia="宋体" w:cs="Arial"/>
      <w:color w:val="000000"/>
      <w:sz w:val="24"/>
      <w:szCs w:val="24"/>
    </w:rPr>
  </w:style>
  <w:style w:type="paragraph" w:customStyle="1" w:styleId="2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28">
    <w:name w:val="xl70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</w:rPr>
  </w:style>
  <w:style w:type="paragraph" w:customStyle="1" w:styleId="29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</w:rPr>
  </w:style>
  <w:style w:type="paragraph" w:customStyle="1" w:styleId="30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16"/>
      <w:szCs w:val="16"/>
    </w:rPr>
  </w:style>
  <w:style w:type="paragraph" w:customStyle="1" w:styleId="31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184</Words>
  <Characters>1054</Characters>
  <Lines>8</Lines>
  <Paragraphs>2</Paragraphs>
  <TotalTime>9</TotalTime>
  <ScaleCrop>false</ScaleCrop>
  <LinksUpToDate>false</LinksUpToDate>
  <CharactersWithSpaces>1236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2021-05-11T09:06:00Z</dcterms:created>
  <dc:creator>Administrator</dc:creator>
  <cp:lastModifiedBy>Administrator</cp:lastModifiedBy>
  <cp:lastPrinted>2021-06-10T02:41:00Z</cp:lastPrinted>
  <dcterms:modified xsi:type="dcterms:W3CDTF">2021-06-10T03:35:37Z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6A459FE169BA4810A5006C17CC9154BA</vt:lpwstr>
  </property>
</Properties>
</file>