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70"/>
        <w:gridCol w:w="1920"/>
        <w:gridCol w:w="1365"/>
        <w:gridCol w:w="1515"/>
      </w:tblGrid>
      <w:tr w14:paraId="0C25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洞口县2025年乡村医生等级评定花名册</w:t>
            </w:r>
            <w:bookmarkEnd w:id="0"/>
          </w:p>
        </w:tc>
      </w:tr>
      <w:tr w14:paraId="0B03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乡镇（街道、管理区）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行政村卫生室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评定等级</w:t>
            </w:r>
          </w:p>
        </w:tc>
      </w:tr>
      <w:tr w14:paraId="173B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F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4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7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C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3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39F3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D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0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B4C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4C8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8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0AF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C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305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D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B6C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8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2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B3D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5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4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7DF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B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许满艳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B3D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F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E01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E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B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5A7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2D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EDC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0F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C04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07F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E79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470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谢乐永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3B3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C72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1D3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7D41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A30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EE0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林源洪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481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D05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付鹏剑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10B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楂林村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415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23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付秀胜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E13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袁显清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61B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749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667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AAD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EB5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德巷村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CE2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洄水村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肖廷萱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6A4C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尹友桂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7EC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唐君平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391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9E5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汤云勇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7E4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肖烈斌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D07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0C0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140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向四化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099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丁卫国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E63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肖君华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D94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730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洄水村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肖学斌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933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D37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A99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尹艳云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868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叶苏岗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3D0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肖勇军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141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谢中才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DC6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花古街道社区卫生服务中心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CEF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曾正凤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1993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4B58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5327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8E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旷理军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201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C1B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1C6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CF9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杨期松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470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B3D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54E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付舒伟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D81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曾正大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C81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3F0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9B8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3A6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ACC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曾亦强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E08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536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68B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张录卫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1B0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大毛村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BA8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B7A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B97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AC2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C5E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759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535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6EB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E18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FC2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13F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F6D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袁凯旋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775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3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2470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8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8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F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2BA9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9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3716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1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4767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2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0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3C9E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0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B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杨期友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A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FEB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A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6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45C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8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CA7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F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0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530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F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3A2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9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9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9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964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2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1A8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C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大万村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1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4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296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F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5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74D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7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3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0E1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9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584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C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肖化省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D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E8C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D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7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8F4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2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马安石堰村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4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D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716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马安石堰村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3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6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A33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E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C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98B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A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F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324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B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6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A7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4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C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D15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6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杨曼东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F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B39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8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茶铺村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9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A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F6B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A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邱盛清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E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031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A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青元村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E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C68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F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5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E31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02F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0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2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49F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8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F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4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70A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5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7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7BF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洪茂村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8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0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209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F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2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A3B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E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双凤村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5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A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4698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A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2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8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1E1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5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E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DB9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3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EA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9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A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CA9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4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D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763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E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7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1FA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C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大万村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8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9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88A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0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152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8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B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7D2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E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5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512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D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肖瑞洋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D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112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F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蒋运仁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8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247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A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0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53C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E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8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B56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7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9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7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03C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2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A4B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C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3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32D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E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ECF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E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3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6D4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C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B57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2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8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B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80D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2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4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向哲荣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3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07E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6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7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7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575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D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5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BD0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D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塘前村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4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7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017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9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4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77A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长青村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3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F5B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1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峙山村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7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E13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A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78D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石磁村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E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B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8F7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高沙镇中心卫生院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8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69F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肖楚荣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7F46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6CE5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尹杰雄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7708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037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1D1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693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0CF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1ED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A2A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03B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清风村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DAB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曾纪楚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83F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32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3EA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4F9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845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BAB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D70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尹邦乐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BC2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18C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DC0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0E3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肖晓海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BB0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D7C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九峰村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547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张居真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87C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54A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张伍胜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267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618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525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欧阳喜连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EF0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5CB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655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C5D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8E8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081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F7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梁任庚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7A0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421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卿前凯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04A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433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8B8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2EC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周述亮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2C4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FB4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C93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69B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893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A48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邱元葵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56F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九峰村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袁连贵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7F6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EAF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肖四妹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4C1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E92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D51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393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095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4D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C81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2E2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黄桥镇中心卫生院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彭启科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E1A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5A11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30C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卿前任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DEE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F33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钟希桂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E998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谭本和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FB1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62D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ED2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95F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A7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邱元昌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10D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B65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BBF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A7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17B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948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0A6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758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CFD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FE3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5F9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2DB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E72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BD4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562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A77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王岐献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4ED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9D0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5F0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4C3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1CE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C66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姚召聪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EBA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BE4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贤竹村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肖波勇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2D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谢先奇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6AB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FA3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卿前胜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DC9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821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CD6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905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584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53C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968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A4B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D7D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B7E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EC6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王周业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FB2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79B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490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谢杨聪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500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肖鸣鸿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41B6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尹邦集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EB4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覃艳红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F84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尹刚红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AE0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卢回勇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4CC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9BC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谭亲文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4AC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谭首文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F01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谭美华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FF7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DB7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邱盛文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AD8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彭昭群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20F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彭芳艳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34CD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C4A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24F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34A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王学礼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6BF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AD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319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7AF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尹芳玲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DAC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陈玉荣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C26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8AE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1D4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31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任磊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237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BF6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邓星亮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598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谭丽玲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022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D56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97B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杨期标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1B9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覃仁华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02B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463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6B9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CEF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毓兰镇中心卫生院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04F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畔上村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肖岩文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CAD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畔上村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524E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52A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田胜村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66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7C85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三牛村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肖江保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D34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D5B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江口镇中心卫生院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C4B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2C10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3997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0611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杨期焱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7AB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8E9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4E0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865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29B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DBF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贻谷村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2E8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261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3C3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AEB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DFA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欧阳典昭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C35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0DF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71B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1F0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尹哲群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2D7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4C6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E12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刘凌彬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FEC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3B5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7FB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3ED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55A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15C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尹贡贤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4DD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42B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CDE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唐章萨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4E4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112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81C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D3B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1C8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307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20E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CB7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5B4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林湘东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632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37A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222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962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27C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962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126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付立贤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034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155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DF9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AAB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E27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A6D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491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125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梁生水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405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贻谷村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D28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E97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6BE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坪阳村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F31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529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093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BCE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2A5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破刀村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F19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BD7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4F20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E4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锁口村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F73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7A0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6E50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新合村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C91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芭蕉村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06F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C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周晚兰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1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160C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6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0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刘献勇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3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8F5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B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7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B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AE5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2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6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E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693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C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曾了艳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B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113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5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6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邓丹春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6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EF5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D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C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8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C59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5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D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CE6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A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西中社区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7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邓联友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763E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0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西中社区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4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F94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9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西中社区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37F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3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西中社区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4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F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0A7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曾纪新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8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A78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4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FD6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E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7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A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E86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C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F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288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D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3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373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F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李迪栋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147D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7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B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E66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E83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E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B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227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F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木井村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EA1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4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CC0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7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B8A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0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B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07E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D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FBD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7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6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邓联春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7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EAC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7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0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FB5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2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F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舒红艳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0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4E92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A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0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B5C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4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4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286A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黎云山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56A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E05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2AC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E66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付松华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C3A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B01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975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付宝良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8A0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黄嫩娜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8EA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25F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1C0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216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BE2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廖喜花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1C5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C90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8B4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傅秀新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D34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63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付秀龙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DAE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359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C9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F6C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0660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83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26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4C5A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52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74A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4CB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FE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尹菊容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973E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80F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12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A19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52D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3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尹帮建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294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D2B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0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56D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1B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98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ED1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9C1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38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875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6CE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9A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尹鲜容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09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57C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82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F87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62E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D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F62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A68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DD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8571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586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3A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5DC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BE6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E5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杨相南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A62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E5E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70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6C4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B02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17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2DD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4E1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20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3EC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F60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4E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1E8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0D1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宁玉河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B8C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718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何汉炎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E33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宁林次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E35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986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2C8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FC5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46E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1D0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5BB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尹治军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235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CCC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廖奇光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E25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凫杨村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廖继月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BFD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凫杨村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44E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凫杨村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E51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醪田镇卫生院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FAB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7216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AEC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753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DA6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阳志钦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3EC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尹雄辉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E60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9D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AAC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854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尹邦峰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AEB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坎上村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 w14:paraId="0698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3E3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9F7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阳锡强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E50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8FE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2DA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87F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曾北平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4A4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谌宏庭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02B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3E1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DAD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尹胜奇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AD4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C67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077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785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戴完娇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807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椒林村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EB3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06C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肖乐燕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91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古楼乡卫生院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肖立雄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8D2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古楼乡卫生院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A44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古楼乡卫生院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309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古楼乡卫生院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6D5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古楼乡卫生院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C4D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长塘乡卫生院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652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长塘乡卫生院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F27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FBB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976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7AD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80C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AE9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535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0C6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E08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A1B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谢商辉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241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谢淑杰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158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D54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肖秀香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8E2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FE0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43C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B12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小麻溪村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360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895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宗溪中村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B3C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066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172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A85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仙人桥村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李细香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6A2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公溪湖村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2E4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大麻溪村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D4F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87D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茶铺茶场管理区卫生院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戴旭明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</w:tbl>
    <w:p w14:paraId="7C10DCA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/>
        <w:jc w:val="both"/>
        <w:rPr>
          <w:rFonts w:hint="default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</w:p>
    <w:p w14:paraId="5A61406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28B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4DCD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4DCD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TVkNDExNzczNGRkYjgwZjY3MjA0MGQ5Y2FlNDgifQ=="/>
  </w:docVars>
  <w:rsids>
    <w:rsidRoot w:val="7F2D7A4C"/>
    <w:rsid w:val="06E00FA0"/>
    <w:rsid w:val="07034CB4"/>
    <w:rsid w:val="117C585D"/>
    <w:rsid w:val="15BE0F83"/>
    <w:rsid w:val="24AA124B"/>
    <w:rsid w:val="27352BA2"/>
    <w:rsid w:val="28367D4E"/>
    <w:rsid w:val="34047D4A"/>
    <w:rsid w:val="381709D5"/>
    <w:rsid w:val="4E7D0D54"/>
    <w:rsid w:val="68DC7F58"/>
    <w:rsid w:val="69953AD4"/>
    <w:rsid w:val="6DA87874"/>
    <w:rsid w:val="74096AED"/>
    <w:rsid w:val="7F2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359</Words>
  <Characters>411</Characters>
  <Lines>0</Lines>
  <Paragraphs>0</Paragraphs>
  <TotalTime>12</TotalTime>
  <ScaleCrop>false</ScaleCrop>
  <LinksUpToDate>false</LinksUpToDate>
  <CharactersWithSpaces>413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2024-11-19T07:16:00Z</dcterms:created>
  <dc:creator>演示人</dc:creator>
  <cp:lastModifiedBy>Administrator</cp:lastModifiedBy>
  <cp:lastPrinted>2024-11-19T07:25:00Z</cp:lastPrinted>
  <dcterms:modified xsi:type="dcterms:W3CDTF">2025-06-21T02:08:32Z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43A868C5A02640199613C95C2B89F916_13</vt:lpwstr>
  </property>
  <property fmtid="{D5CDD505-2E9C-101B-9397-08002B2CF9AE}" pid="4" name="KSOTemplateDocerSaveRecord">
    <vt:lpwstr>eyJoZGlkIjoiY2UzZDA2OTIzNGE2MWE3NmNkYjg3ODU0YzhmODBmYzkifQ==</vt:lpwstr>
  </property>
</Properties>
</file>