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BAF80">
      <w:pPr>
        <w:jc w:val="both"/>
        <w:rPr>
          <w:rFonts w:hint="eastAsia" w:ascii="宋体" w:hAnsi="宋体" w:cs="宋体"/>
          <w:sz w:val="44"/>
          <w:szCs w:val="44"/>
        </w:rPr>
      </w:pPr>
    </w:p>
    <w:p w14:paraId="226AE7B7">
      <w:pPr>
        <w:ind w:firstLine="1767" w:firstLineChars="400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xxxxxxx公司股东决定</w:t>
      </w:r>
    </w:p>
    <w:p w14:paraId="3F96FBB2">
      <w:pPr>
        <w:rPr>
          <w:rFonts w:hint="eastAsia" w:ascii="宋体" w:hAnsi="宋体" w:cs="宋体"/>
          <w:sz w:val="28"/>
          <w:szCs w:val="28"/>
        </w:rPr>
      </w:pPr>
    </w:p>
    <w:p w14:paraId="75183FB6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根据《公司法》及本公司章程的规定，公司股东于 x 年 x 月 x 日做出如下决定：</w:t>
      </w:r>
    </w:p>
    <w:p w14:paraId="66014783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（l）成立  xxxxxxx公司，公司注册资本xxx万元，股东为xxx，公司住所为：XXXXXXXXXXXX,公司经营范围为:xxxxxxxxxx,</w:t>
      </w:r>
    </w:p>
    <w:p w14:paraId="5273BD3F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（2）签署公司章程.</w:t>
      </w:r>
    </w:p>
    <w:p w14:paraId="0631161C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（3）公司不设董事会，设执行董事1人，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任命</w:t>
      </w:r>
      <w:r>
        <w:rPr>
          <w:rFonts w:hint="eastAsia" w:ascii="宋体" w:hAnsi="宋体" w:cs="宋体"/>
          <w:sz w:val="28"/>
          <w:szCs w:val="28"/>
          <w:lang w:val="zh-CN"/>
        </w:rPr>
        <w:t>□聘请□</w:t>
      </w:r>
      <w:r>
        <w:rPr>
          <w:rFonts w:hint="eastAsia" w:ascii="宋体" w:hAnsi="宋体" w:cs="宋体"/>
          <w:sz w:val="28"/>
          <w:szCs w:val="28"/>
        </w:rPr>
        <w:t>委派xxx为公司的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执行董事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经理；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执行董事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经理为公司的法定代表人。</w:t>
      </w:r>
    </w:p>
    <w:p w14:paraId="66C54285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（4）公司不设监事会，设监事1人，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任命</w:t>
      </w:r>
      <w:r>
        <w:rPr>
          <w:rFonts w:hint="eastAsia" w:ascii="宋体" w:hAnsi="宋体" w:cs="宋体"/>
          <w:sz w:val="28"/>
          <w:szCs w:val="28"/>
          <w:lang w:val="zh-CN"/>
        </w:rPr>
        <w:t>□聘请□</w:t>
      </w:r>
      <w:r>
        <w:rPr>
          <w:rFonts w:hint="eastAsia" w:ascii="宋体" w:hAnsi="宋体" w:cs="宋体"/>
          <w:sz w:val="28"/>
          <w:szCs w:val="28"/>
        </w:rPr>
        <w:t>委派xx为公司的监事。</w:t>
      </w:r>
    </w:p>
    <w:p w14:paraId="25A4AD72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（5）同意委托 xxx办理本公司设立登记事宜。</w:t>
      </w:r>
    </w:p>
    <w:p w14:paraId="4D919FE1">
      <w:pPr>
        <w:rPr>
          <w:rFonts w:hint="eastAsia" w:ascii="宋体" w:hAnsi="宋体" w:cs="宋体"/>
          <w:sz w:val="28"/>
          <w:szCs w:val="28"/>
        </w:rPr>
      </w:pPr>
    </w:p>
    <w:p w14:paraId="44C91CFE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股东</w:t>
      </w:r>
      <w:r>
        <w:rPr>
          <w:rFonts w:hint="eastAsia" w:ascii="宋体" w:hAnsi="宋体" w:cs="宋体"/>
          <w:sz w:val="32"/>
          <w:szCs w:val="32"/>
        </w:rPr>
        <w:t>（签字或盖章）</w:t>
      </w:r>
      <w:r>
        <w:rPr>
          <w:rFonts w:hint="eastAsia" w:ascii="宋体" w:hAnsi="宋体" w:cs="宋体"/>
          <w:sz w:val="28"/>
          <w:szCs w:val="28"/>
        </w:rPr>
        <w:t>：</w:t>
      </w:r>
    </w:p>
    <w:p w14:paraId="02FAE4AC">
      <w:pPr>
        <w:rPr>
          <w:rFonts w:hint="eastAsia" w:ascii="宋体" w:hAnsi="宋体" w:cs="宋体"/>
          <w:sz w:val="28"/>
          <w:szCs w:val="28"/>
        </w:rPr>
      </w:pPr>
    </w:p>
    <w:p w14:paraId="2C5D773B">
      <w:pPr>
        <w:widowControl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   </w:t>
      </w:r>
      <w:r>
        <w:rPr>
          <w:rFonts w:hint="eastAsia" w:ascii="宋体" w:hAnsi="宋体" w:cs="宋体"/>
          <w:kern w:val="0"/>
          <w:sz w:val="24"/>
        </w:rPr>
        <w:t xml:space="preserve">   企业盖章</w:t>
      </w:r>
    </w:p>
    <w:p w14:paraId="7E0FAF57">
      <w:pPr>
        <w:widowControl/>
        <w:ind w:firstLine="4200" w:firstLineChars="1750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x 年  x  月 x   日</w:t>
      </w:r>
    </w:p>
    <w:p w14:paraId="643C4B1E">
      <w:pPr>
        <w:autoSpaceDE w:val="0"/>
        <w:autoSpaceDN w:val="0"/>
        <w:adjustRightInd w:val="0"/>
        <w:spacing w:after="156" w:afterLines="50"/>
        <w:rPr>
          <w:rFonts w:hint="eastAsia" w:ascii="宋体" w:hAnsi="宋体" w:cs="宋体"/>
          <w:sz w:val="28"/>
          <w:szCs w:val="28"/>
        </w:rPr>
      </w:pPr>
    </w:p>
    <w:p w14:paraId="79544A8B">
      <w:pPr>
        <w:autoSpaceDE w:val="0"/>
        <w:autoSpaceDN w:val="0"/>
        <w:adjustRightInd w:val="0"/>
        <w:spacing w:after="156" w:afterLines="50"/>
        <w:rPr>
          <w:rFonts w:hint="eastAsia" w:ascii="宋体" w:hAnsi="宋体" w:cs="宋体"/>
          <w:szCs w:val="21"/>
          <w:lang w:val="zh-CN"/>
        </w:rPr>
      </w:pPr>
    </w:p>
    <w:p w14:paraId="2AEA9373">
      <w:pPr>
        <w:autoSpaceDE w:val="0"/>
        <w:autoSpaceDN w:val="0"/>
        <w:adjustRightInd w:val="0"/>
        <w:spacing w:after="156" w:afterLines="50"/>
        <w:rPr>
          <w:rFonts w:hint="eastAsia" w:ascii="宋体" w:hAnsi="宋体" w:cs="宋体"/>
          <w:szCs w:val="21"/>
          <w:lang w:val="zh-CN"/>
        </w:rPr>
      </w:pPr>
    </w:p>
    <w:p w14:paraId="1F82101C">
      <w:pPr>
        <w:autoSpaceDE w:val="0"/>
        <w:autoSpaceDN w:val="0"/>
        <w:adjustRightInd w:val="0"/>
        <w:spacing w:after="156" w:afterLines="50"/>
        <w:rPr>
          <w:rFonts w:hint="eastAsia" w:ascii="宋体" w:hAnsi="宋体" w:cs="宋体"/>
          <w:szCs w:val="21"/>
          <w:lang w:val="zh-CN"/>
        </w:rPr>
      </w:pPr>
    </w:p>
    <w:p w14:paraId="68B1E8DD">
      <w:pPr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br w:type="page"/>
      </w:r>
    </w:p>
    <w:p w14:paraId="190EE018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xxxxxxx公司股东会决议</w:t>
      </w:r>
    </w:p>
    <w:p w14:paraId="3047FE38">
      <w:pPr>
        <w:rPr>
          <w:rFonts w:hint="eastAsia" w:ascii="宋体" w:hAnsi="宋体" w:cs="宋体"/>
        </w:rPr>
      </w:pPr>
    </w:p>
    <w:p w14:paraId="12E8C8F9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会议时间：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</w:p>
    <w:p w14:paraId="15B4B13E"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会议地点：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</w:p>
    <w:p w14:paraId="7B2C15BB"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召集人：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</w:t>
      </w:r>
    </w:p>
    <w:p w14:paraId="266FA30E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主持人：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</w:t>
      </w:r>
    </w:p>
    <w:p w14:paraId="1A9AB5A1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会议应到股东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名，实际到会股东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名，代表全体股东100％表决权。</w:t>
      </w:r>
    </w:p>
    <w:p w14:paraId="16C79DC9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本次会议的召开程序符合《公司法》及本公司章程的规定，通过的以下决议合法有效：</w:t>
      </w:r>
    </w:p>
    <w:p w14:paraId="62088D07">
      <w:pPr>
        <w:numPr>
          <w:ilvl w:val="0"/>
          <w:numId w:val="1"/>
        </w:num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公司名称： xxxxxxxxxxx 公司，公司住所为：xxxxxxxxxxxx,公司注册资本xxxx万元，公司股东为xxx,xx .....      </w:t>
      </w:r>
    </w:p>
    <w:p w14:paraId="35482C55">
      <w:pPr>
        <w:numPr>
          <w:ilvl w:val="0"/>
          <w:numId w:val="1"/>
        </w:numPr>
        <w:ind w:firstLine="536" w:firstLineChars="200"/>
        <w:rPr>
          <w:rFonts w:hint="eastAsia"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公司经营范围：xxxxxxx,xxxxxxxxxxx,xxxxxxxxxxxxxxxxxx,</w:t>
      </w:r>
    </w:p>
    <w:p w14:paraId="501B4E08">
      <w:pPr>
        <w:numPr>
          <w:ilvl w:val="0"/>
          <w:numId w:val="1"/>
        </w:num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通过公司章程；</w:t>
      </w:r>
    </w:p>
    <w:p w14:paraId="188E180A">
      <w:pPr>
        <w:numPr>
          <w:ilvl w:val="0"/>
          <w:numId w:val="1"/>
        </w:num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公司不设董事会，设执行董事一名,，</w:t>
      </w:r>
      <w:r>
        <w:rPr>
          <w:rFonts w:hint="eastAsia" w:ascii="宋体" w:hAnsi="宋体" w:cs="宋体"/>
          <w:sz w:val="28"/>
          <w:szCs w:val="28"/>
          <w:lang w:val="zh-CN"/>
        </w:rPr>
        <w:t>□选举□聘请□</w:t>
      </w:r>
      <w:r>
        <w:rPr>
          <w:rFonts w:hint="eastAsia" w:ascii="宋体" w:hAnsi="宋体" w:cs="宋体"/>
          <w:sz w:val="28"/>
          <w:szCs w:val="28"/>
        </w:rPr>
        <w:t>委派xxx 为公司的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执行董事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经理。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执行董事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经理为公司的法定代表人；</w:t>
      </w:r>
    </w:p>
    <w:p w14:paraId="4C0155F5">
      <w:pPr>
        <w:numPr>
          <w:ilvl w:val="0"/>
          <w:numId w:val="1"/>
        </w:num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公司不设监事会，只设监事一名，</w:t>
      </w:r>
      <w:r>
        <w:rPr>
          <w:rFonts w:hint="eastAsia" w:ascii="宋体" w:hAnsi="宋体" w:cs="宋体"/>
          <w:sz w:val="28"/>
          <w:szCs w:val="28"/>
          <w:lang w:val="zh-CN"/>
        </w:rPr>
        <w:t>□选举□聘请□</w:t>
      </w:r>
      <w:r>
        <w:rPr>
          <w:rFonts w:hint="eastAsia" w:ascii="宋体" w:hAnsi="宋体" w:cs="宋体"/>
          <w:sz w:val="28"/>
          <w:szCs w:val="28"/>
        </w:rPr>
        <w:t>委派xx 为公司监事；</w:t>
      </w:r>
    </w:p>
    <w:p w14:paraId="3F4F1DFB">
      <w:pPr>
        <w:numPr>
          <w:ilvl w:val="0"/>
          <w:numId w:val="1"/>
        </w:num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同意委托xxx 办理本公司登记事</w:t>
      </w:r>
      <w:r>
        <w:rPr>
          <w:rFonts w:hint="eastAsia" w:ascii="宋体" w:hAnsi="宋体" w:cs="宋体"/>
          <w:sz w:val="28"/>
          <w:szCs w:val="28"/>
          <w:lang w:eastAsia="zh-CN"/>
        </w:rPr>
        <w:t>宜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720AA75A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全体股东签名或盖章：</w:t>
      </w:r>
    </w:p>
    <w:p w14:paraId="2ACC06F7">
      <w:pPr>
        <w:rPr>
          <w:rFonts w:hint="eastAsia" w:ascii="宋体" w:hAnsi="宋体" w:cs="宋体"/>
        </w:rPr>
      </w:pPr>
    </w:p>
    <w:p w14:paraId="317CA8B0">
      <w:pPr>
        <w:ind w:firstLine="5880" w:firstLineChars="2800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年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月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日</w:t>
      </w:r>
    </w:p>
    <w:p w14:paraId="284FC072">
      <w:r>
        <w:br w:type="page"/>
      </w:r>
    </w:p>
    <w:p w14:paraId="67558D57">
      <w:pPr>
        <w:ind w:right="26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XXXXXXX公司董事会决议</w:t>
      </w:r>
    </w:p>
    <w:p w14:paraId="34A7900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97F15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6CC3F7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6F341B83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召集人：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69AEB6D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007F3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会议按照《公司法》及本公司章程规定的方式通知了全体董事。本次会议应出席董事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人，实际出席董事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人出席董事共代表全体董事100 %表决权。</w:t>
      </w:r>
    </w:p>
    <w:p w14:paraId="72277E8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本次会议的召开程序符合《公司法》及本公司章程的规定，通过的以下决议合法有效：</w:t>
      </w:r>
    </w:p>
    <w:p w14:paraId="495153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（1）代表全体董事 100%表决权的董事决定选举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为公司董事长。</w:t>
      </w:r>
    </w:p>
    <w:p w14:paraId="3EC6418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（2）代表全体董事100%表决权的董事决定聘任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为公司经理。</w:t>
      </w:r>
    </w:p>
    <w:p w14:paraId="6D65B387">
      <w:pPr>
        <w:spacing w:line="2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64C8E3">
      <w:pPr>
        <w:spacing w:line="440" w:lineRule="exact"/>
        <w:ind w:left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到会董事签名：</w:t>
      </w:r>
    </w:p>
    <w:p w14:paraId="2A3403B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F7C8A1">
      <w:pPr>
        <w:ind w:firstLine="5577" w:firstLineChars="17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19C2AD7">
      <w:pPr>
        <w:pStyle w:val="6"/>
        <w:shd w:val="clear" w:color="auto" w:fill="FFFFFF"/>
        <w:spacing w:before="0" w:after="0"/>
        <w:jc w:val="center"/>
        <w:rPr>
          <w:rFonts w:hint="eastAsia" w:ascii="仿宋" w:hAnsi="仿宋" w:eastAsia="仿宋" w:cs="仿宋"/>
          <w:color w:val="000000"/>
          <w:sz w:val="44"/>
          <w:szCs w:val="44"/>
          <w:shd w:val="clear" w:color="auto" w:fill="FFFFFF"/>
        </w:rPr>
      </w:pPr>
    </w:p>
    <w:p w14:paraId="429C0B7E">
      <w:pP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br w:type="page"/>
      </w:r>
    </w:p>
    <w:p w14:paraId="5C59DA81"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xxxxxxxxx有限公司</w:t>
      </w:r>
    </w:p>
    <w:p w14:paraId="48C8C0FD"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监事会决议</w:t>
      </w:r>
    </w:p>
    <w:p w14:paraId="60EC8169">
      <w:pPr>
        <w:spacing w:line="560" w:lineRule="exact"/>
        <w:rPr>
          <w:rFonts w:hint="eastAsia" w:ascii="仿宋_GB2312" w:hAnsi="宋体"/>
          <w:sz w:val="28"/>
          <w:szCs w:val="28"/>
        </w:rPr>
      </w:pPr>
    </w:p>
    <w:p w14:paraId="4F075FFC">
      <w:pPr>
        <w:spacing w:line="5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会议时间：年  月  日</w:t>
      </w:r>
    </w:p>
    <w:p w14:paraId="75185E8E">
      <w:pPr>
        <w:spacing w:line="5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会议地点：</w:t>
      </w:r>
    </w:p>
    <w:p w14:paraId="1CCA8FA3">
      <w:pPr>
        <w:spacing w:line="5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召集人：</w:t>
      </w:r>
    </w:p>
    <w:p w14:paraId="02FD4B3A">
      <w:pPr>
        <w:spacing w:line="5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主持人：</w:t>
      </w:r>
    </w:p>
    <w:p w14:paraId="777052A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会议按照《公司法》规定的方式通知了全体监事。本次会议应出席监事   人，实际出席监事  人。出席监事共代表全体监事100%表决权。</w:t>
      </w:r>
    </w:p>
    <w:p w14:paraId="6F1F47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本次会议的召开程序符合《公司法》的规定，通过的以下决议合法有效：</w:t>
      </w:r>
    </w:p>
    <w:p w14:paraId="66663FA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代表全体监事100%表决权的监事决定选举    为公司监事会主席，任期三年。</w:t>
      </w:r>
    </w:p>
    <w:p w14:paraId="2E0FE8A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E153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到会监事签名：</w:t>
      </w:r>
    </w:p>
    <w:p w14:paraId="4B6294F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EFA1D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</w:t>
      </w:r>
    </w:p>
    <w:p w14:paraId="000BBF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2D1FA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 w14:paraId="2B81222C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年  月  日</w:t>
      </w:r>
    </w:p>
    <w:p w14:paraId="2C074868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1A77FB0"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</w:p>
    <w:p w14:paraId="7BE86163"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xxxxxxxxxxx有限公司</w:t>
      </w:r>
    </w:p>
    <w:p w14:paraId="38031B17"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职工代表大会决议</w:t>
      </w:r>
    </w:p>
    <w:p w14:paraId="1D924553">
      <w:pPr>
        <w:spacing w:line="560" w:lineRule="exact"/>
        <w:rPr>
          <w:rFonts w:hint="eastAsia" w:ascii="仿宋_GB2312" w:hAnsi="宋体"/>
          <w:sz w:val="28"/>
          <w:szCs w:val="28"/>
        </w:rPr>
      </w:pPr>
    </w:p>
    <w:p w14:paraId="7C077160">
      <w:pPr>
        <w:ind w:firstLine="544" w:firstLineChars="200"/>
        <w:rPr>
          <w:rFonts w:hint="eastAsia" w:ascii="仿宋_GB2312"/>
          <w:spacing w:val="-4"/>
          <w:sz w:val="28"/>
          <w:szCs w:val="28"/>
        </w:rPr>
      </w:pPr>
      <w:r>
        <w:rPr>
          <w:rFonts w:hint="eastAsia" w:ascii="仿宋_GB2312"/>
          <w:spacing w:val="-4"/>
          <w:sz w:val="28"/>
          <w:szCs w:val="28"/>
        </w:rPr>
        <w:t>根据《公司法》对有限公司职工代表大会的有关规定，于  年  月日在公司会议室召开第一次职工代表大会。大会应到职工代表  人，实到职工代表  人。本次会议的召开程序符合《公司法》的规定，通过的以下决议合法有效：</w:t>
      </w:r>
    </w:p>
    <w:p w14:paraId="3EE02FCE">
      <w:pPr>
        <w:ind w:firstLine="544" w:firstLineChars="200"/>
        <w:rPr>
          <w:rFonts w:hint="eastAsia"/>
          <w:spacing w:val="-4"/>
          <w:sz w:val="28"/>
          <w:szCs w:val="28"/>
        </w:rPr>
      </w:pPr>
      <w:r>
        <w:rPr>
          <w:rFonts w:hint="eastAsia"/>
          <w:spacing w:val="-4"/>
          <w:sz w:val="28"/>
          <w:szCs w:val="28"/>
        </w:rPr>
        <w:t>一、选举     为公司监事会成员中的职工代表。</w:t>
      </w:r>
    </w:p>
    <w:p w14:paraId="6BC4391C">
      <w:pPr>
        <w:ind w:firstLine="560" w:firstLineChars="200"/>
        <w:rPr>
          <w:rFonts w:hint="eastAsia"/>
          <w:sz w:val="28"/>
          <w:szCs w:val="28"/>
        </w:rPr>
      </w:pPr>
    </w:p>
    <w:p w14:paraId="783BA05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职工代表签名：</w:t>
      </w:r>
    </w:p>
    <w:p w14:paraId="186978DC">
      <w:pPr>
        <w:ind w:firstLine="560" w:firstLineChars="200"/>
        <w:rPr>
          <w:rFonts w:hint="eastAsia"/>
          <w:sz w:val="28"/>
          <w:szCs w:val="28"/>
        </w:rPr>
      </w:pPr>
    </w:p>
    <w:p w14:paraId="41E1677C">
      <w:pPr>
        <w:ind w:firstLine="560" w:firstLineChars="200"/>
        <w:rPr>
          <w:rFonts w:hint="eastAsia"/>
          <w:sz w:val="28"/>
          <w:szCs w:val="28"/>
        </w:rPr>
      </w:pPr>
    </w:p>
    <w:p w14:paraId="49CE40A4">
      <w:pPr>
        <w:ind w:firstLine="560" w:firstLineChars="200"/>
        <w:rPr>
          <w:rFonts w:hint="eastAsia"/>
          <w:sz w:val="28"/>
          <w:szCs w:val="28"/>
        </w:rPr>
      </w:pPr>
    </w:p>
    <w:p w14:paraId="0CFEE49B">
      <w:pPr>
        <w:ind w:firstLine="560" w:firstLineChars="200"/>
        <w:rPr>
          <w:rFonts w:hint="eastAsia"/>
          <w:sz w:val="28"/>
          <w:szCs w:val="28"/>
        </w:rPr>
      </w:pPr>
    </w:p>
    <w:p w14:paraId="60414333">
      <w:pPr>
        <w:ind w:firstLine="560" w:firstLineChars="200"/>
        <w:rPr>
          <w:rFonts w:hint="eastAsia"/>
          <w:sz w:val="28"/>
          <w:szCs w:val="28"/>
        </w:rPr>
      </w:pPr>
    </w:p>
    <w:p w14:paraId="2B89A26C">
      <w:pPr>
        <w:wordWrap w:val="0"/>
        <w:ind w:right="140" w:firstLine="560" w:firstLineChars="200"/>
        <w:jc w:val="center"/>
        <w:rPr>
          <w:rFonts w:hint="eastAsia"/>
        </w:rPr>
      </w:pPr>
      <w:r>
        <w:rPr>
          <w:rFonts w:hint="eastAsia" w:ascii="仿宋_GB2312"/>
          <w:sz w:val="28"/>
          <w:szCs w:val="28"/>
        </w:rPr>
        <w:t xml:space="preserve">           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/>
          <w:sz w:val="28"/>
          <w:szCs w:val="28"/>
        </w:rPr>
        <w:t xml:space="preserve">年 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sz w:val="28"/>
          <w:szCs w:val="28"/>
        </w:rPr>
        <w:t xml:space="preserve"> 月    日</w:t>
      </w:r>
    </w:p>
    <w:p w14:paraId="3C1EC5E3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C06CFE5">
      <w:r>
        <w:br w:type="page"/>
      </w:r>
    </w:p>
    <w:p w14:paraId="27370243">
      <w:pPr>
        <w:widowControl/>
        <w:shd w:val="solid" w:color="FFFFFF" w:fill="auto"/>
        <w:ind w:firstLine="1540" w:firstLineChars="350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shd w:val="clear" w:color="auto" w:fill="FFFFFF"/>
        </w:rPr>
        <w:t>xxxxxxxxx公司股东会决议</w:t>
      </w:r>
    </w:p>
    <w:p w14:paraId="37779386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会议时间：____________________________</w:t>
      </w:r>
    </w:p>
    <w:p w14:paraId="5D0A40B7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会议地点：____________________________</w:t>
      </w:r>
    </w:p>
    <w:p w14:paraId="0436566C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召集人：______________________________</w:t>
      </w:r>
    </w:p>
    <w:p w14:paraId="3CDF2187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主持人：______________________________</w:t>
      </w:r>
    </w:p>
    <w:p w14:paraId="6C607F19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应到股东________名，实际到会股东________名，代表全体股东100％表决权。</w:t>
      </w:r>
    </w:p>
    <w:p w14:paraId="25635AAB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本次股东会议按照《公司法》规定的程序召开，全体股东就组建有限公司事宜一致通过如下决议：</w:t>
      </w:r>
    </w:p>
    <w:p w14:paraId="16D649E9">
      <w:pPr>
        <w:widowControl/>
        <w:shd w:val="solid" w:color="FFFFFF" w:fill="auto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公司名称：____________________________</w:t>
      </w:r>
    </w:p>
    <w:p w14:paraId="21DB83F0">
      <w:pPr>
        <w:widowControl/>
        <w:shd w:val="solid" w:color="FFFFFF" w:fill="auto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公司注册资本________万元，公司股东为： xxx,xxx.....</w:t>
      </w:r>
    </w:p>
    <w:p w14:paraId="0207815B">
      <w:pPr>
        <w:widowControl/>
        <w:shd w:val="solid" w:color="FFFFFF" w:fill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公司经营范围：____________________________</w:t>
      </w:r>
    </w:p>
    <w:p w14:paraId="5EA6D551">
      <w:pPr>
        <w:widowControl/>
        <w:shd w:val="solid" w:color="FFFFFF" w:fill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公司住所：</w:t>
      </w:r>
    </w:p>
    <w:p w14:paraId="58691CC2">
      <w:pPr>
        <w:widowControl/>
        <w:shd w:val="solid" w:color="FFFFFF" w:fill="auto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通过公司章程；</w:t>
      </w:r>
    </w:p>
    <w:p w14:paraId="700D31AE">
      <w:pPr>
        <w:widowControl/>
        <w:shd w:val="solid" w:color="FFFFFF" w:fill="auto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公司设立董事会，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zh-CN"/>
        </w:rPr>
        <w:t>□选举□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委派____、____、____、……为公司董事会董事；</w:t>
      </w:r>
    </w:p>
    <w:p w14:paraId="0DA0E09B">
      <w:pPr>
        <w:widowControl/>
        <w:shd w:val="solid" w:color="FFFFFF" w:fill="auto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公司不设监事会，只设监事一名，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zh-CN"/>
        </w:rPr>
        <w:t>□选举□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委派xx 为公司监事；</w:t>
      </w:r>
    </w:p>
    <w:p w14:paraId="5EE1AE13">
      <w:pPr>
        <w:widowControl/>
        <w:shd w:val="solid" w:color="FFFFFF" w:fill="auto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委托xxx办理本公司登记事宜。</w:t>
      </w:r>
    </w:p>
    <w:p w14:paraId="2ABC7337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全体股东签名或盖章：</w:t>
      </w:r>
    </w:p>
    <w:p w14:paraId="2DDBEAB6">
      <w:pPr>
        <w:widowControl/>
        <w:shd w:val="solid" w:color="FFFFFF" w:fill="auto"/>
        <w:ind w:firstLine="4950" w:firstLineChars="16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 xml:space="preserve">年    月    日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14:paraId="29E97CF0">
      <w:pPr>
        <w:widowControl/>
        <w:shd w:val="solid" w:color="FFFFFF" w:fill="auto"/>
        <w:ind w:firstLine="8000" w:firstLineChars="2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5CF49812">
      <w:pP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shd w:val="clear" w:color="auto" w:fill="FFFFFF"/>
        </w:rPr>
      </w:pPr>
    </w:p>
    <w:p w14:paraId="413E8037">
      <w:pPr>
        <w:widowControl/>
        <w:shd w:val="solid" w:color="FFFFFF" w:fill="auto"/>
        <w:jc w:val="center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shd w:val="clear" w:color="auto" w:fill="FFFFFF"/>
        </w:rPr>
        <w:t>xxxxxxxx公司股东会决议</w:t>
      </w:r>
    </w:p>
    <w:p w14:paraId="185E958C">
      <w:pPr>
        <w:widowControl/>
        <w:shd w:val="solid" w:color="FFFFFF" w:fill="auto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会议时间：____________________________</w:t>
      </w:r>
    </w:p>
    <w:p w14:paraId="77D71C2C">
      <w:pPr>
        <w:widowControl/>
        <w:shd w:val="solid" w:color="FFFFFF" w:fill="auto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会议地点：____________________________</w:t>
      </w:r>
    </w:p>
    <w:p w14:paraId="064F34FF">
      <w:pPr>
        <w:widowControl/>
        <w:shd w:val="solid" w:color="FFFFFF" w:fill="auto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召集人：______________________________</w:t>
      </w:r>
    </w:p>
    <w:p w14:paraId="1F1E5EF6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主持人：______________________________</w:t>
      </w:r>
    </w:p>
    <w:p w14:paraId="12DF953D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应到股东________名，实际到会股东________名，代表全体股东100％表决权。</w:t>
      </w:r>
    </w:p>
    <w:p w14:paraId="1B9414E9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本次股东会议按照《公司法》规定的程序召开，全体股东就组建有限公司事宜一致通过如下决议：</w:t>
      </w:r>
    </w:p>
    <w:p w14:paraId="30E24710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公司名称：____________________________</w:t>
      </w:r>
    </w:p>
    <w:p w14:paraId="47DC8DCD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公司注册资本________万元，公司股东为： xxx,xxx,xx</w:t>
      </w:r>
    </w:p>
    <w:p w14:paraId="4BBB7FB0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公司经营范围：____________________________</w:t>
      </w:r>
    </w:p>
    <w:p w14:paraId="471AFCB5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公司住所为：</w:t>
      </w:r>
    </w:p>
    <w:p w14:paraId="12CEBEF2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通过公司章程；</w:t>
      </w:r>
    </w:p>
    <w:p w14:paraId="16BDAD21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公司设立董事会，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□选举□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委派____、____、____、……为公司董事会董事；</w:t>
      </w:r>
    </w:p>
    <w:p w14:paraId="63A41B5C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公司设立监事会,□选举□委派____、____、____、……为公司监事会监事；</w:t>
      </w:r>
    </w:p>
    <w:p w14:paraId="1366A946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委托xxx办理本公司登记事宜。</w:t>
      </w:r>
    </w:p>
    <w:p w14:paraId="52BF0A88">
      <w:pPr>
        <w:widowControl/>
        <w:shd w:val="solid" w:color="FFFFFF" w:fill="auto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11F3F373">
      <w:pPr>
        <w:widowControl/>
        <w:shd w:val="solid" w:color="FFFFFF" w:fill="auto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全体股东签名或盖章：</w:t>
      </w:r>
    </w:p>
    <w:p w14:paraId="6F30C9C7">
      <w:pPr>
        <w:widowControl/>
        <w:shd w:val="solid" w:color="FFFFFF" w:fill="auto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6E5303FF">
      <w:pPr>
        <w:widowControl/>
        <w:shd w:val="solid" w:color="FFFFFF" w:fill="auto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   月   日</w:t>
      </w:r>
    </w:p>
    <w:p w14:paraId="3531EA97">
      <w:pPr>
        <w:rPr>
          <w:rFonts w:hint="eastAsia" w:ascii="Calibri" w:hAnsi="Calibri" w:cs="Tahoma"/>
          <w:color w:val="FF0000"/>
          <w:kern w:val="0"/>
          <w:sz w:val="24"/>
          <w:lang w:eastAsia="zh-CN"/>
        </w:rPr>
      </w:pPr>
    </w:p>
    <w:sectPr>
      <w:footerReference r:id="rId3" w:type="default"/>
      <w:pgSz w:w="11906" w:h="16838"/>
      <w:pgMar w:top="1361" w:right="1797" w:bottom="1361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D1B45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5FD017"/>
    <w:multiLevelType w:val="singleLevel"/>
    <w:tmpl w:val="285FD01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D067F"/>
    <w:rsid w:val="10503CC5"/>
    <w:rsid w:val="111E1408"/>
    <w:rsid w:val="15731BAE"/>
    <w:rsid w:val="160A21CB"/>
    <w:rsid w:val="1654170A"/>
    <w:rsid w:val="18A125B8"/>
    <w:rsid w:val="388E260C"/>
    <w:rsid w:val="3D2002BF"/>
    <w:rsid w:val="43002482"/>
    <w:rsid w:val="46BC67CF"/>
    <w:rsid w:val="4995655F"/>
    <w:rsid w:val="4E8947FE"/>
    <w:rsid w:val="548D067F"/>
    <w:rsid w:val="5E41022C"/>
    <w:rsid w:val="7E4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4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正文首缩两字 Char"/>
    <w:basedOn w:val="1"/>
    <w:qFormat/>
    <w:uiPriority w:val="99"/>
    <w:rPr>
      <w:rFonts w:ascii="Verdana" w:hAnsi="Verdana"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1906</Words>
  <Characters>2664</Characters>
  <Lines>0</Lines>
  <Paragraphs>0</Paragraphs>
  <TotalTime>4</TotalTime>
  <ScaleCrop>false</ScaleCrop>
  <LinksUpToDate>false</LinksUpToDate>
  <CharactersWithSpaces>3230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2022-03-14T02:17:00Z</dcterms:created>
  <dc:creator>安于喜欢</dc:creator>
  <cp:lastModifiedBy>洋洋</cp:lastModifiedBy>
  <dcterms:modified xsi:type="dcterms:W3CDTF">2025-05-23T03:43:32Z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ABF8086F76F7475FB1E8D330FB4013FD</vt:lpwstr>
  </property>
  <property fmtid="{D5CDD505-2E9C-101B-9397-08002B2CF9AE}" pid="4" name="KSOTemplateDocerSaveRecord">
    <vt:lpwstr>eyJoZGlkIjoiOTBlYzZjMWRiZjI0N2ZjY2JmMzYwYjlkNzU2OGM0NWMiLCJ1c2VySWQiOiIyOTM0NjIyOTEifQ==</vt:lpwstr>
  </property>
</Properties>
</file>