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C722">
      <w:pPr>
        <w:ind w:firstLine="960" w:firstLineChars="3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洞口县电信公司</w:t>
      </w:r>
      <w:r>
        <w:rPr>
          <w:rFonts w:hint="default"/>
          <w:sz w:val="30"/>
          <w:szCs w:val="30"/>
          <w:lang w:val="en-US" w:eastAsia="zh-CN"/>
        </w:rPr>
        <w:t>电信普遍服务项目村级汇总表</w:t>
      </w:r>
    </w:p>
    <w:p w14:paraId="048A4330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填报单位（盖章）：</w:t>
      </w:r>
      <w:bookmarkStart w:id="3" w:name="_GoBack"/>
      <w:bookmarkEnd w:id="3"/>
    </w:p>
    <w:p w14:paraId="221B026F">
      <w:pPr>
        <w:jc w:val="both"/>
        <w:rPr>
          <w:rFonts w:hint="default"/>
          <w:lang w:val="en-US" w:eastAsia="zh-CN"/>
        </w:rPr>
      </w:pPr>
    </w:p>
    <w:tbl>
      <w:tblPr>
        <w:tblStyle w:val="3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55"/>
        <w:gridCol w:w="375"/>
        <w:gridCol w:w="360"/>
        <w:gridCol w:w="650"/>
        <w:gridCol w:w="660"/>
        <w:gridCol w:w="1065"/>
        <w:gridCol w:w="645"/>
        <w:gridCol w:w="600"/>
        <w:gridCol w:w="600"/>
        <w:gridCol w:w="570"/>
        <w:gridCol w:w="975"/>
        <w:gridCol w:w="930"/>
        <w:gridCol w:w="900"/>
        <w:gridCol w:w="645"/>
        <w:gridCol w:w="570"/>
        <w:gridCol w:w="675"/>
        <w:gridCol w:w="600"/>
        <w:gridCol w:w="1005"/>
        <w:gridCol w:w="870"/>
        <w:gridCol w:w="540"/>
      </w:tblGrid>
      <w:tr w14:paraId="7B2B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00" w:type="dxa"/>
          </w:tcPr>
          <w:p w14:paraId="098071F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55" w:type="dxa"/>
          </w:tcPr>
          <w:p w14:paraId="652E42B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</w:t>
            </w:r>
          </w:p>
        </w:tc>
        <w:tc>
          <w:tcPr>
            <w:tcW w:w="375" w:type="dxa"/>
          </w:tcPr>
          <w:p w14:paraId="1B876F2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</w:t>
            </w:r>
          </w:p>
        </w:tc>
        <w:tc>
          <w:tcPr>
            <w:tcW w:w="360" w:type="dxa"/>
          </w:tcPr>
          <w:p w14:paraId="160FBAB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</w:t>
            </w:r>
          </w:p>
        </w:tc>
        <w:tc>
          <w:tcPr>
            <w:tcW w:w="650" w:type="dxa"/>
          </w:tcPr>
          <w:p w14:paraId="659B4E2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</w:t>
            </w:r>
          </w:p>
        </w:tc>
        <w:tc>
          <w:tcPr>
            <w:tcW w:w="660" w:type="dxa"/>
          </w:tcPr>
          <w:p w14:paraId="5CB3843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5" w:type="dxa"/>
          </w:tcPr>
          <w:p w14:paraId="0FD73D4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645" w:type="dxa"/>
          </w:tcPr>
          <w:p w14:paraId="0D58ABB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是否贫困村</w:t>
            </w:r>
          </w:p>
        </w:tc>
        <w:tc>
          <w:tcPr>
            <w:tcW w:w="600" w:type="dxa"/>
          </w:tcPr>
          <w:p w14:paraId="6F6B735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村名小组总数（个）</w:t>
            </w:r>
          </w:p>
        </w:tc>
        <w:tc>
          <w:tcPr>
            <w:tcW w:w="600" w:type="dxa"/>
          </w:tcPr>
          <w:p w14:paraId="0E5D990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实施企业</w:t>
            </w:r>
          </w:p>
        </w:tc>
        <w:tc>
          <w:tcPr>
            <w:tcW w:w="570" w:type="dxa"/>
          </w:tcPr>
          <w:p w14:paraId="1508BB4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计划建设基站数（个）</w:t>
            </w:r>
          </w:p>
        </w:tc>
        <w:tc>
          <w:tcPr>
            <w:tcW w:w="975" w:type="dxa"/>
          </w:tcPr>
          <w:p w14:paraId="0DFAF16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基站名称</w:t>
            </w:r>
          </w:p>
        </w:tc>
        <w:tc>
          <w:tcPr>
            <w:tcW w:w="930" w:type="dxa"/>
          </w:tcPr>
          <w:p w14:paraId="4D8F43A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经度</w:t>
            </w:r>
          </w:p>
        </w:tc>
        <w:tc>
          <w:tcPr>
            <w:tcW w:w="900" w:type="dxa"/>
          </w:tcPr>
          <w:p w14:paraId="486FD49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纬度</w:t>
            </w:r>
          </w:p>
        </w:tc>
        <w:tc>
          <w:tcPr>
            <w:tcW w:w="645" w:type="dxa"/>
          </w:tcPr>
          <w:p w14:paraId="118B532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基站类型</w:t>
            </w:r>
          </w:p>
        </w:tc>
        <w:tc>
          <w:tcPr>
            <w:tcW w:w="570" w:type="dxa"/>
          </w:tcPr>
          <w:p w14:paraId="0FDF459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是否建有铁塔</w:t>
            </w:r>
          </w:p>
        </w:tc>
        <w:tc>
          <w:tcPr>
            <w:tcW w:w="675" w:type="dxa"/>
          </w:tcPr>
          <w:p w14:paraId="20D7657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传输类型</w:t>
            </w:r>
          </w:p>
        </w:tc>
        <w:tc>
          <w:tcPr>
            <w:tcW w:w="600" w:type="dxa"/>
          </w:tcPr>
          <w:p w14:paraId="6E23C96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覆盖村名小组数（个）</w:t>
            </w:r>
          </w:p>
        </w:tc>
        <w:tc>
          <w:tcPr>
            <w:tcW w:w="1005" w:type="dxa"/>
          </w:tcPr>
          <w:p w14:paraId="584ACC6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TAC</w:t>
            </w:r>
          </w:p>
        </w:tc>
        <w:tc>
          <w:tcPr>
            <w:tcW w:w="870" w:type="dxa"/>
          </w:tcPr>
          <w:p w14:paraId="0758BA9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ENB</w:t>
            </w:r>
          </w:p>
        </w:tc>
        <w:tc>
          <w:tcPr>
            <w:tcW w:w="540" w:type="dxa"/>
          </w:tcPr>
          <w:p w14:paraId="45BEB3A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CI</w:t>
            </w:r>
          </w:p>
        </w:tc>
      </w:tr>
      <w:tr w14:paraId="747B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500" w:type="dxa"/>
          </w:tcPr>
          <w:p w14:paraId="7FACBFC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55" w:type="dxa"/>
          </w:tcPr>
          <w:p w14:paraId="17E4D81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</w:tcPr>
          <w:p w14:paraId="7C25E7B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</w:tcPr>
          <w:p w14:paraId="66C72F5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</w:tcPr>
          <w:p w14:paraId="5B47180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石江镇</w:t>
            </w:r>
          </w:p>
        </w:tc>
        <w:tc>
          <w:tcPr>
            <w:tcW w:w="660" w:type="dxa"/>
          </w:tcPr>
          <w:p w14:paraId="50905B7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白羊村</w:t>
            </w:r>
          </w:p>
        </w:tc>
        <w:tc>
          <w:tcPr>
            <w:tcW w:w="1065" w:type="dxa"/>
          </w:tcPr>
          <w:p w14:paraId="2E83F32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430525105221</w:t>
            </w:r>
          </w:p>
        </w:tc>
        <w:tc>
          <w:tcPr>
            <w:tcW w:w="645" w:type="dxa"/>
          </w:tcPr>
          <w:p w14:paraId="0C8B7F1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600" w:type="dxa"/>
          </w:tcPr>
          <w:p w14:paraId="327421C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600" w:type="dxa"/>
          </w:tcPr>
          <w:p w14:paraId="3007620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</w:tcPr>
          <w:p w14:paraId="61D7F85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5C2C5396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洞口县石江镇白羊村21-23组</w:t>
            </w:r>
          </w:p>
        </w:tc>
        <w:tc>
          <w:tcPr>
            <w:tcW w:w="930" w:type="dxa"/>
          </w:tcPr>
          <w:p w14:paraId="6E404FC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110.86339</w:t>
            </w:r>
          </w:p>
        </w:tc>
        <w:tc>
          <w:tcPr>
            <w:tcW w:w="900" w:type="dxa"/>
          </w:tcPr>
          <w:p w14:paraId="3FC46BA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27.08876</w:t>
            </w:r>
          </w:p>
        </w:tc>
        <w:tc>
          <w:tcPr>
            <w:tcW w:w="645" w:type="dxa"/>
          </w:tcPr>
          <w:p w14:paraId="3D8F883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</w:tcPr>
          <w:p w14:paraId="221C058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</w:tcPr>
          <w:p w14:paraId="1930A9A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</w:t>
            </w:r>
          </w:p>
        </w:tc>
        <w:tc>
          <w:tcPr>
            <w:tcW w:w="600" w:type="dxa"/>
          </w:tcPr>
          <w:p w14:paraId="1487BCA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</w:tcPr>
          <w:p w14:paraId="7946B10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/>
                <w:vertAlign w:val="baseline"/>
                <w:lang w:val="en-US" w:eastAsia="zh-CN"/>
              </w:rPr>
              <w:t>62129</w:t>
            </w:r>
            <w:bookmarkEnd w:id="0"/>
          </w:p>
        </w:tc>
        <w:tc>
          <w:tcPr>
            <w:tcW w:w="870" w:type="dxa"/>
          </w:tcPr>
          <w:p w14:paraId="65A7394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930426</w:t>
            </w:r>
          </w:p>
        </w:tc>
        <w:tc>
          <w:tcPr>
            <w:tcW w:w="540" w:type="dxa"/>
          </w:tcPr>
          <w:p w14:paraId="5CD3269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</w:t>
            </w:r>
          </w:p>
        </w:tc>
      </w:tr>
      <w:tr w14:paraId="6E80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00" w:type="dxa"/>
          </w:tcPr>
          <w:p w14:paraId="24A6491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55" w:type="dxa"/>
            <w:vAlign w:val="top"/>
          </w:tcPr>
          <w:p w14:paraId="2965B9A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  <w:vAlign w:val="top"/>
          </w:tcPr>
          <w:p w14:paraId="74E01AF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  <w:vAlign w:val="top"/>
          </w:tcPr>
          <w:p w14:paraId="2457D35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  <w:vAlign w:val="top"/>
          </w:tcPr>
          <w:p w14:paraId="6B342143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石江镇</w:t>
            </w:r>
          </w:p>
        </w:tc>
        <w:tc>
          <w:tcPr>
            <w:tcW w:w="660" w:type="dxa"/>
          </w:tcPr>
          <w:p w14:paraId="78D72BE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红旗村</w:t>
            </w:r>
          </w:p>
        </w:tc>
        <w:tc>
          <w:tcPr>
            <w:tcW w:w="1065" w:type="dxa"/>
          </w:tcPr>
          <w:p w14:paraId="46539E92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430525105256</w:t>
            </w:r>
          </w:p>
        </w:tc>
        <w:tc>
          <w:tcPr>
            <w:tcW w:w="645" w:type="dxa"/>
          </w:tcPr>
          <w:p w14:paraId="585E537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600" w:type="dxa"/>
          </w:tcPr>
          <w:p w14:paraId="23CCC8F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600" w:type="dxa"/>
            <w:vAlign w:val="top"/>
          </w:tcPr>
          <w:p w14:paraId="4D8452C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  <w:vAlign w:val="top"/>
          </w:tcPr>
          <w:p w14:paraId="22DEC29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1911525A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洞口县石江镇红旗村孙家陇</w:t>
            </w:r>
          </w:p>
        </w:tc>
        <w:tc>
          <w:tcPr>
            <w:tcW w:w="930" w:type="dxa"/>
          </w:tcPr>
          <w:p w14:paraId="717D367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110.79049</w:t>
            </w:r>
          </w:p>
        </w:tc>
        <w:tc>
          <w:tcPr>
            <w:tcW w:w="900" w:type="dxa"/>
          </w:tcPr>
          <w:p w14:paraId="33C81EF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27.07552</w:t>
            </w:r>
          </w:p>
        </w:tc>
        <w:tc>
          <w:tcPr>
            <w:tcW w:w="645" w:type="dxa"/>
            <w:vAlign w:val="top"/>
          </w:tcPr>
          <w:p w14:paraId="2F933109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  <w:vAlign w:val="top"/>
          </w:tcPr>
          <w:p w14:paraId="3F2BCC75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  <w:vAlign w:val="top"/>
          </w:tcPr>
          <w:p w14:paraId="4BD66490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</w:t>
            </w:r>
          </w:p>
        </w:tc>
        <w:tc>
          <w:tcPr>
            <w:tcW w:w="600" w:type="dxa"/>
          </w:tcPr>
          <w:p w14:paraId="664F255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</w:tcPr>
          <w:p w14:paraId="65FE6D1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62129</w:t>
            </w:r>
          </w:p>
        </w:tc>
        <w:tc>
          <w:tcPr>
            <w:tcW w:w="870" w:type="dxa"/>
          </w:tcPr>
          <w:p w14:paraId="6F73048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930426</w:t>
            </w:r>
          </w:p>
        </w:tc>
        <w:tc>
          <w:tcPr>
            <w:tcW w:w="540" w:type="dxa"/>
          </w:tcPr>
          <w:p w14:paraId="0FD9071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</w:t>
            </w:r>
          </w:p>
        </w:tc>
      </w:tr>
      <w:tr w14:paraId="075C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 w14:paraId="06F9FAD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55" w:type="dxa"/>
            <w:vAlign w:val="top"/>
          </w:tcPr>
          <w:p w14:paraId="13411A77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  <w:vAlign w:val="top"/>
          </w:tcPr>
          <w:p w14:paraId="39825565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  <w:vAlign w:val="top"/>
          </w:tcPr>
          <w:p w14:paraId="75380C4C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  <w:vAlign w:val="top"/>
          </w:tcPr>
          <w:p w14:paraId="4CBE02B0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山门镇</w:t>
            </w:r>
          </w:p>
        </w:tc>
        <w:tc>
          <w:tcPr>
            <w:tcW w:w="660" w:type="dxa"/>
          </w:tcPr>
          <w:p w14:paraId="66DD207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小花村</w:t>
            </w:r>
          </w:p>
        </w:tc>
        <w:tc>
          <w:tcPr>
            <w:tcW w:w="1065" w:type="dxa"/>
          </w:tcPr>
          <w:p w14:paraId="27971C0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430525107213</w:t>
            </w:r>
          </w:p>
        </w:tc>
        <w:tc>
          <w:tcPr>
            <w:tcW w:w="645" w:type="dxa"/>
          </w:tcPr>
          <w:p w14:paraId="46FE787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00" w:type="dxa"/>
          </w:tcPr>
          <w:p w14:paraId="26F0C26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600" w:type="dxa"/>
          </w:tcPr>
          <w:p w14:paraId="011CBAA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</w:tcPr>
          <w:p w14:paraId="3A347BA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44C146F4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洞口县山门镇小花村新屋</w:t>
            </w:r>
          </w:p>
        </w:tc>
        <w:tc>
          <w:tcPr>
            <w:tcW w:w="930" w:type="dxa"/>
          </w:tcPr>
          <w:p w14:paraId="44902FA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110.72661</w:t>
            </w:r>
          </w:p>
        </w:tc>
        <w:tc>
          <w:tcPr>
            <w:tcW w:w="900" w:type="dxa"/>
          </w:tcPr>
          <w:p w14:paraId="3C492A3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27.19040</w:t>
            </w:r>
          </w:p>
        </w:tc>
        <w:tc>
          <w:tcPr>
            <w:tcW w:w="645" w:type="dxa"/>
            <w:vAlign w:val="top"/>
          </w:tcPr>
          <w:p w14:paraId="7CAF8BD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  <w:vAlign w:val="top"/>
          </w:tcPr>
          <w:p w14:paraId="32344B7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  <w:vAlign w:val="top"/>
          </w:tcPr>
          <w:p w14:paraId="5D21E3F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</w:t>
            </w:r>
          </w:p>
        </w:tc>
        <w:tc>
          <w:tcPr>
            <w:tcW w:w="600" w:type="dxa"/>
          </w:tcPr>
          <w:p w14:paraId="0135981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</w:tcPr>
          <w:p w14:paraId="494B98E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62128</w:t>
            </w:r>
          </w:p>
        </w:tc>
        <w:tc>
          <w:tcPr>
            <w:tcW w:w="870" w:type="dxa"/>
          </w:tcPr>
          <w:p w14:paraId="281CD94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930425</w:t>
            </w:r>
          </w:p>
        </w:tc>
        <w:tc>
          <w:tcPr>
            <w:tcW w:w="540" w:type="dxa"/>
          </w:tcPr>
          <w:p w14:paraId="2A7A208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</w:t>
            </w:r>
          </w:p>
        </w:tc>
      </w:tr>
      <w:tr w14:paraId="6328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 w14:paraId="1E999D7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55" w:type="dxa"/>
            <w:vAlign w:val="top"/>
          </w:tcPr>
          <w:p w14:paraId="76F5C46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  <w:vAlign w:val="top"/>
          </w:tcPr>
          <w:p w14:paraId="0392E96B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  <w:vAlign w:val="top"/>
          </w:tcPr>
          <w:p w14:paraId="7965980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  <w:vAlign w:val="top"/>
          </w:tcPr>
          <w:p w14:paraId="39BEE8F1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1" w:name="OLE_LINK2"/>
            <w:r>
              <w:rPr>
                <w:rFonts w:hint="eastAsia"/>
                <w:vertAlign w:val="baseline"/>
                <w:lang w:val="en-US" w:eastAsia="zh-CN"/>
              </w:rPr>
              <w:t>花园镇</w:t>
            </w:r>
            <w:bookmarkEnd w:id="1"/>
          </w:p>
        </w:tc>
        <w:tc>
          <w:tcPr>
            <w:tcW w:w="660" w:type="dxa"/>
          </w:tcPr>
          <w:p w14:paraId="5082B4A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桂花村</w:t>
            </w:r>
          </w:p>
        </w:tc>
        <w:tc>
          <w:tcPr>
            <w:tcW w:w="1065" w:type="dxa"/>
          </w:tcPr>
          <w:p w14:paraId="106C1CC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430525109224</w:t>
            </w:r>
          </w:p>
        </w:tc>
        <w:tc>
          <w:tcPr>
            <w:tcW w:w="645" w:type="dxa"/>
          </w:tcPr>
          <w:p w14:paraId="45A96BC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600" w:type="dxa"/>
          </w:tcPr>
          <w:p w14:paraId="6F29F4F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600" w:type="dxa"/>
          </w:tcPr>
          <w:p w14:paraId="70AB675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</w:tcPr>
          <w:p w14:paraId="459160A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24A389A4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洞口县花园镇桂花村联胜组</w:t>
            </w:r>
          </w:p>
        </w:tc>
        <w:tc>
          <w:tcPr>
            <w:tcW w:w="930" w:type="dxa"/>
          </w:tcPr>
          <w:p w14:paraId="6E9B36C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110.58639</w:t>
            </w:r>
          </w:p>
        </w:tc>
        <w:tc>
          <w:tcPr>
            <w:tcW w:w="900" w:type="dxa"/>
          </w:tcPr>
          <w:p w14:paraId="539D517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26.91845</w:t>
            </w:r>
          </w:p>
        </w:tc>
        <w:tc>
          <w:tcPr>
            <w:tcW w:w="645" w:type="dxa"/>
            <w:vAlign w:val="top"/>
          </w:tcPr>
          <w:p w14:paraId="6ACA49E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  <w:vAlign w:val="top"/>
          </w:tcPr>
          <w:p w14:paraId="5B6B0A8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  <w:vAlign w:val="top"/>
          </w:tcPr>
          <w:p w14:paraId="199DF56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</w:t>
            </w:r>
          </w:p>
        </w:tc>
        <w:tc>
          <w:tcPr>
            <w:tcW w:w="600" w:type="dxa"/>
          </w:tcPr>
          <w:p w14:paraId="12F9F25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</w:tcPr>
          <w:p w14:paraId="0A8C817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62129</w:t>
            </w:r>
          </w:p>
        </w:tc>
        <w:tc>
          <w:tcPr>
            <w:tcW w:w="870" w:type="dxa"/>
          </w:tcPr>
          <w:p w14:paraId="09196D8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573966</w:t>
            </w:r>
          </w:p>
        </w:tc>
        <w:tc>
          <w:tcPr>
            <w:tcW w:w="540" w:type="dxa"/>
          </w:tcPr>
          <w:p w14:paraId="24C7211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 w14:paraId="432C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 w14:paraId="565BF04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5" w:type="dxa"/>
            <w:vAlign w:val="top"/>
          </w:tcPr>
          <w:p w14:paraId="7F797FB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  <w:vAlign w:val="top"/>
          </w:tcPr>
          <w:p w14:paraId="0591C59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  <w:vAlign w:val="top"/>
          </w:tcPr>
          <w:p w14:paraId="20FFCE3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</w:tcPr>
          <w:p w14:paraId="4C925F3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花园镇</w:t>
            </w:r>
          </w:p>
        </w:tc>
        <w:tc>
          <w:tcPr>
            <w:tcW w:w="660" w:type="dxa"/>
          </w:tcPr>
          <w:p w14:paraId="3F331A7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高坪村</w:t>
            </w:r>
          </w:p>
        </w:tc>
        <w:tc>
          <w:tcPr>
            <w:tcW w:w="1065" w:type="dxa"/>
          </w:tcPr>
          <w:p w14:paraId="4B4C39B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430525109209</w:t>
            </w:r>
          </w:p>
        </w:tc>
        <w:tc>
          <w:tcPr>
            <w:tcW w:w="645" w:type="dxa"/>
          </w:tcPr>
          <w:p w14:paraId="2E53B24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600" w:type="dxa"/>
          </w:tcPr>
          <w:p w14:paraId="7FF34A1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600" w:type="dxa"/>
          </w:tcPr>
          <w:p w14:paraId="3E4AC8D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</w:tcPr>
          <w:p w14:paraId="4797764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1F3A41F1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洞口县花园镇高坪村宝岭村</w:t>
            </w:r>
          </w:p>
        </w:tc>
        <w:tc>
          <w:tcPr>
            <w:tcW w:w="930" w:type="dxa"/>
          </w:tcPr>
          <w:p w14:paraId="4029619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110.52952</w:t>
            </w:r>
          </w:p>
        </w:tc>
        <w:tc>
          <w:tcPr>
            <w:tcW w:w="900" w:type="dxa"/>
          </w:tcPr>
          <w:p w14:paraId="4044C8E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26.89674</w:t>
            </w:r>
          </w:p>
        </w:tc>
        <w:tc>
          <w:tcPr>
            <w:tcW w:w="645" w:type="dxa"/>
            <w:vAlign w:val="top"/>
          </w:tcPr>
          <w:p w14:paraId="42BDA1B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  <w:vAlign w:val="top"/>
          </w:tcPr>
          <w:p w14:paraId="2D43B95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  <w:vAlign w:val="top"/>
          </w:tcPr>
          <w:p w14:paraId="55C6F5C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/>
                <w:vertAlign w:val="baseline"/>
                <w:lang w:val="en-US" w:eastAsia="zh-CN"/>
              </w:rPr>
              <w:t>光纤</w:t>
            </w:r>
            <w:bookmarkEnd w:id="2"/>
          </w:p>
        </w:tc>
        <w:tc>
          <w:tcPr>
            <w:tcW w:w="600" w:type="dxa"/>
          </w:tcPr>
          <w:p w14:paraId="1F41A23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</w:tcPr>
          <w:p w14:paraId="53E1149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62129</w:t>
            </w:r>
          </w:p>
        </w:tc>
        <w:tc>
          <w:tcPr>
            <w:tcW w:w="870" w:type="dxa"/>
          </w:tcPr>
          <w:p w14:paraId="54C7C50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287860</w:t>
            </w:r>
          </w:p>
        </w:tc>
        <w:tc>
          <w:tcPr>
            <w:tcW w:w="540" w:type="dxa"/>
          </w:tcPr>
          <w:p w14:paraId="15B201A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 w14:paraId="0C89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 w14:paraId="0C67F8F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55" w:type="dxa"/>
            <w:vAlign w:val="top"/>
          </w:tcPr>
          <w:p w14:paraId="413299C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  <w:vAlign w:val="top"/>
          </w:tcPr>
          <w:p w14:paraId="64DE703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  <w:vAlign w:val="top"/>
          </w:tcPr>
          <w:p w14:paraId="7F69C6F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</w:tcPr>
          <w:p w14:paraId="1FC3E2A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黄桥镇</w:t>
            </w:r>
          </w:p>
        </w:tc>
        <w:tc>
          <w:tcPr>
            <w:tcW w:w="660" w:type="dxa"/>
          </w:tcPr>
          <w:p w14:paraId="3DE9975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邻江村</w:t>
            </w:r>
          </w:p>
        </w:tc>
        <w:tc>
          <w:tcPr>
            <w:tcW w:w="1065" w:type="dxa"/>
          </w:tcPr>
          <w:p w14:paraId="14E8C0A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430525106235</w:t>
            </w:r>
          </w:p>
        </w:tc>
        <w:tc>
          <w:tcPr>
            <w:tcW w:w="645" w:type="dxa"/>
          </w:tcPr>
          <w:p w14:paraId="594EE29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600" w:type="dxa"/>
          </w:tcPr>
          <w:p w14:paraId="4B103C4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600" w:type="dxa"/>
          </w:tcPr>
          <w:p w14:paraId="1F49D6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</w:tcPr>
          <w:p w14:paraId="50A9B25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09E14980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洞口县黄桥镇邻江村明丰村10组</w:t>
            </w:r>
          </w:p>
        </w:tc>
        <w:tc>
          <w:tcPr>
            <w:tcW w:w="930" w:type="dxa"/>
          </w:tcPr>
          <w:p w14:paraId="0F0B04F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110.80094</w:t>
            </w:r>
          </w:p>
        </w:tc>
        <w:tc>
          <w:tcPr>
            <w:tcW w:w="900" w:type="dxa"/>
          </w:tcPr>
          <w:p w14:paraId="1FC4211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26.98007</w:t>
            </w:r>
          </w:p>
        </w:tc>
        <w:tc>
          <w:tcPr>
            <w:tcW w:w="645" w:type="dxa"/>
            <w:vAlign w:val="top"/>
          </w:tcPr>
          <w:p w14:paraId="0164998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  <w:vAlign w:val="top"/>
          </w:tcPr>
          <w:p w14:paraId="66536DB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  <w:vAlign w:val="top"/>
          </w:tcPr>
          <w:p w14:paraId="7221BBC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</w:t>
            </w:r>
          </w:p>
        </w:tc>
        <w:tc>
          <w:tcPr>
            <w:tcW w:w="600" w:type="dxa"/>
          </w:tcPr>
          <w:p w14:paraId="23D20FF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</w:tcPr>
          <w:p w14:paraId="43D5EF8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62129</w:t>
            </w:r>
          </w:p>
        </w:tc>
        <w:tc>
          <w:tcPr>
            <w:tcW w:w="870" w:type="dxa"/>
          </w:tcPr>
          <w:p w14:paraId="0693F40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287877</w:t>
            </w:r>
          </w:p>
        </w:tc>
        <w:tc>
          <w:tcPr>
            <w:tcW w:w="540" w:type="dxa"/>
          </w:tcPr>
          <w:p w14:paraId="5AB1EEE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 w14:paraId="5944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 w14:paraId="27F291D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55" w:type="dxa"/>
            <w:vAlign w:val="top"/>
          </w:tcPr>
          <w:p w14:paraId="6A7B2E7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  <w:vAlign w:val="top"/>
          </w:tcPr>
          <w:p w14:paraId="1BA67F1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  <w:vAlign w:val="top"/>
          </w:tcPr>
          <w:p w14:paraId="17FFD9A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</w:tcPr>
          <w:p w14:paraId="4F7366C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月溪镇</w:t>
            </w:r>
          </w:p>
        </w:tc>
        <w:tc>
          <w:tcPr>
            <w:tcW w:w="660" w:type="dxa"/>
          </w:tcPr>
          <w:p w14:paraId="0095831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丰阁村</w:t>
            </w:r>
          </w:p>
        </w:tc>
        <w:tc>
          <w:tcPr>
            <w:tcW w:w="1065" w:type="dxa"/>
          </w:tcPr>
          <w:p w14:paraId="34E2693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430525204208</w:t>
            </w:r>
          </w:p>
        </w:tc>
        <w:tc>
          <w:tcPr>
            <w:tcW w:w="645" w:type="dxa"/>
          </w:tcPr>
          <w:p w14:paraId="59566A1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00" w:type="dxa"/>
          </w:tcPr>
          <w:p w14:paraId="7E2274A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600" w:type="dxa"/>
          </w:tcPr>
          <w:p w14:paraId="7DEAE12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</w:tcPr>
          <w:p w14:paraId="190A8F5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318238F6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洞口县月溪镇丰阁村早禾田</w:t>
            </w:r>
          </w:p>
        </w:tc>
        <w:tc>
          <w:tcPr>
            <w:tcW w:w="930" w:type="dxa"/>
          </w:tcPr>
          <w:p w14:paraId="56ABA65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110.45483</w:t>
            </w:r>
          </w:p>
        </w:tc>
        <w:tc>
          <w:tcPr>
            <w:tcW w:w="900" w:type="dxa"/>
          </w:tcPr>
          <w:p w14:paraId="1CDDF2B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27.09926</w:t>
            </w:r>
          </w:p>
        </w:tc>
        <w:tc>
          <w:tcPr>
            <w:tcW w:w="645" w:type="dxa"/>
            <w:vAlign w:val="top"/>
          </w:tcPr>
          <w:p w14:paraId="35D178A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  <w:vAlign w:val="top"/>
          </w:tcPr>
          <w:p w14:paraId="513DB0B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  <w:vAlign w:val="top"/>
          </w:tcPr>
          <w:p w14:paraId="192E278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</w:t>
            </w:r>
          </w:p>
        </w:tc>
        <w:tc>
          <w:tcPr>
            <w:tcW w:w="600" w:type="dxa"/>
          </w:tcPr>
          <w:p w14:paraId="5D77C88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</w:tcPr>
          <w:p w14:paraId="629EF31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62128</w:t>
            </w:r>
          </w:p>
        </w:tc>
        <w:tc>
          <w:tcPr>
            <w:tcW w:w="870" w:type="dxa"/>
          </w:tcPr>
          <w:p w14:paraId="276F67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930460</w:t>
            </w:r>
          </w:p>
        </w:tc>
        <w:tc>
          <w:tcPr>
            <w:tcW w:w="540" w:type="dxa"/>
          </w:tcPr>
          <w:p w14:paraId="68D675A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</w:t>
            </w:r>
          </w:p>
        </w:tc>
      </w:tr>
      <w:tr w14:paraId="7F3E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0" w:type="dxa"/>
          </w:tcPr>
          <w:p w14:paraId="558FADE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55" w:type="dxa"/>
            <w:vAlign w:val="top"/>
          </w:tcPr>
          <w:p w14:paraId="13A0334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湖南省</w:t>
            </w:r>
          </w:p>
        </w:tc>
        <w:tc>
          <w:tcPr>
            <w:tcW w:w="375" w:type="dxa"/>
            <w:vAlign w:val="top"/>
          </w:tcPr>
          <w:p w14:paraId="6F59348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邵阳市</w:t>
            </w:r>
          </w:p>
        </w:tc>
        <w:tc>
          <w:tcPr>
            <w:tcW w:w="360" w:type="dxa"/>
            <w:vAlign w:val="top"/>
          </w:tcPr>
          <w:p w14:paraId="6680EC1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洞口县</w:t>
            </w:r>
          </w:p>
        </w:tc>
        <w:tc>
          <w:tcPr>
            <w:tcW w:w="650" w:type="dxa"/>
          </w:tcPr>
          <w:p w14:paraId="5DADDAD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古楼乡</w:t>
            </w:r>
          </w:p>
        </w:tc>
        <w:tc>
          <w:tcPr>
            <w:tcW w:w="660" w:type="dxa"/>
          </w:tcPr>
          <w:p w14:paraId="2988E7E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陶金村</w:t>
            </w:r>
          </w:p>
        </w:tc>
        <w:tc>
          <w:tcPr>
            <w:tcW w:w="1065" w:type="dxa"/>
          </w:tcPr>
          <w:p w14:paraId="302A5A9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430525201206</w:t>
            </w:r>
          </w:p>
        </w:tc>
        <w:tc>
          <w:tcPr>
            <w:tcW w:w="645" w:type="dxa"/>
          </w:tcPr>
          <w:p w14:paraId="36392F5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600" w:type="dxa"/>
          </w:tcPr>
          <w:p w14:paraId="40A2B9E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600" w:type="dxa"/>
          </w:tcPr>
          <w:p w14:paraId="056EB20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</w:t>
            </w:r>
          </w:p>
        </w:tc>
        <w:tc>
          <w:tcPr>
            <w:tcW w:w="570" w:type="dxa"/>
          </w:tcPr>
          <w:p w14:paraId="246944D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7E279B98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洞口县古楼乡古楼村淘金村</w:t>
            </w:r>
          </w:p>
        </w:tc>
        <w:tc>
          <w:tcPr>
            <w:tcW w:w="930" w:type="dxa"/>
          </w:tcPr>
          <w:p w14:paraId="609C08A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110.43695</w:t>
            </w:r>
          </w:p>
        </w:tc>
        <w:tc>
          <w:tcPr>
            <w:tcW w:w="900" w:type="dxa"/>
          </w:tcPr>
          <w:p w14:paraId="4D7AA3C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27.04819</w:t>
            </w:r>
          </w:p>
        </w:tc>
        <w:tc>
          <w:tcPr>
            <w:tcW w:w="645" w:type="dxa"/>
            <w:vAlign w:val="top"/>
          </w:tcPr>
          <w:p w14:paraId="7C2830A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宏站</w:t>
            </w:r>
          </w:p>
        </w:tc>
        <w:tc>
          <w:tcPr>
            <w:tcW w:w="570" w:type="dxa"/>
            <w:vAlign w:val="top"/>
          </w:tcPr>
          <w:p w14:paraId="12C5AB4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675" w:type="dxa"/>
            <w:vAlign w:val="top"/>
          </w:tcPr>
          <w:p w14:paraId="57E5C0B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</w:t>
            </w:r>
          </w:p>
        </w:tc>
        <w:tc>
          <w:tcPr>
            <w:tcW w:w="600" w:type="dxa"/>
          </w:tcPr>
          <w:p w14:paraId="56869C5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</w:tcPr>
          <w:p w14:paraId="20D9A58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62119</w:t>
            </w:r>
          </w:p>
        </w:tc>
        <w:tc>
          <w:tcPr>
            <w:tcW w:w="870" w:type="dxa"/>
          </w:tcPr>
          <w:p w14:paraId="270DC3B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575430</w:t>
            </w:r>
          </w:p>
        </w:tc>
        <w:tc>
          <w:tcPr>
            <w:tcW w:w="540" w:type="dxa"/>
          </w:tcPr>
          <w:p w14:paraId="7F0EEBE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</w:tbl>
    <w:p w14:paraId="39B2FAB7"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mNiYWZlMGVmYTA3YzgwMjk1NDRkMzY5MDZmYWQifQ=="/>
  </w:docVars>
  <w:rsids>
    <w:rsidRoot w:val="00000000"/>
    <w:rsid w:val="00B701B7"/>
    <w:rsid w:val="00EA724C"/>
    <w:rsid w:val="01B8126B"/>
    <w:rsid w:val="030E32F1"/>
    <w:rsid w:val="05CC4707"/>
    <w:rsid w:val="072C4328"/>
    <w:rsid w:val="092B057F"/>
    <w:rsid w:val="095A4392"/>
    <w:rsid w:val="0C647639"/>
    <w:rsid w:val="0DBA11D0"/>
    <w:rsid w:val="14635758"/>
    <w:rsid w:val="1A8F2AF9"/>
    <w:rsid w:val="1B2E0C1E"/>
    <w:rsid w:val="1B334606"/>
    <w:rsid w:val="1B7770D4"/>
    <w:rsid w:val="1C69521C"/>
    <w:rsid w:val="1C8A3F41"/>
    <w:rsid w:val="215D5E4B"/>
    <w:rsid w:val="219409E0"/>
    <w:rsid w:val="22137F08"/>
    <w:rsid w:val="23FE2AAB"/>
    <w:rsid w:val="24BE7E0D"/>
    <w:rsid w:val="262D7636"/>
    <w:rsid w:val="2CC7202D"/>
    <w:rsid w:val="2FA21EAE"/>
    <w:rsid w:val="316011E9"/>
    <w:rsid w:val="33E60BE7"/>
    <w:rsid w:val="396F49A3"/>
    <w:rsid w:val="3A0B68A2"/>
    <w:rsid w:val="3C2F4ACA"/>
    <w:rsid w:val="3C885F88"/>
    <w:rsid w:val="3E86299B"/>
    <w:rsid w:val="41840FC3"/>
    <w:rsid w:val="423D0016"/>
    <w:rsid w:val="45C049E4"/>
    <w:rsid w:val="4CB30DFF"/>
    <w:rsid w:val="4CC35DF4"/>
    <w:rsid w:val="4CF23324"/>
    <w:rsid w:val="4D9724CF"/>
    <w:rsid w:val="4DFB01D4"/>
    <w:rsid w:val="4EFD77B0"/>
    <w:rsid w:val="53A73391"/>
    <w:rsid w:val="54D87986"/>
    <w:rsid w:val="5A4D23E4"/>
    <w:rsid w:val="5C993269"/>
    <w:rsid w:val="5D676AE2"/>
    <w:rsid w:val="5E196F30"/>
    <w:rsid w:val="628F4FD6"/>
    <w:rsid w:val="641A17F1"/>
    <w:rsid w:val="64411742"/>
    <w:rsid w:val="66C52E3F"/>
    <w:rsid w:val="67650123"/>
    <w:rsid w:val="67886E15"/>
    <w:rsid w:val="6DE34D30"/>
    <w:rsid w:val="706B4675"/>
    <w:rsid w:val="715C2E53"/>
    <w:rsid w:val="71812F55"/>
    <w:rsid w:val="72B91356"/>
    <w:rsid w:val="7363682B"/>
    <w:rsid w:val="73CB617F"/>
    <w:rsid w:val="742A3609"/>
    <w:rsid w:val="75FA11C8"/>
    <w:rsid w:val="766857C2"/>
    <w:rsid w:val="768F33E5"/>
    <w:rsid w:val="7A634C39"/>
    <w:rsid w:val="7B11273C"/>
    <w:rsid w:val="7C4818DF"/>
    <w:rsid w:val="7C5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774</Characters>
  <Lines>0</Lines>
  <Paragraphs>0</Paragraphs>
  <TotalTime>0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2021-06-11T00:14:00Z</dcterms:created>
  <dc:creator>Administrator</dc:creator>
  <cp:lastModifiedBy>人生没有如果</cp:lastModifiedBy>
  <cp:lastPrinted>2021-06-11T09:19:00Z</cp:lastPrinted>
  <dcterms:modified xsi:type="dcterms:W3CDTF">2025-07-25T03:22:43Z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3EF74903C6BE4CA48F01F544E870DF04_13</vt:lpwstr>
  </property>
  <property fmtid="{D5CDD505-2E9C-101B-9397-08002B2CF9AE}" pid="4" name="KSOTemplateDocerSaveRecord">
    <vt:lpwstr>eyJoZGlkIjoiNjA4YzZhZmM0NTM3NTE0MTQyMTQ2NjU2NDQyZGJmNDAiLCJ1c2VySWQiOiI1OTY3ODMxOTYifQ==</vt:lpwstr>
  </property>
</Properties>
</file>