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ABFB0">
      <w:pPr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附件：</w:t>
      </w:r>
    </w:p>
    <w:p w14:paraId="520D1824">
      <w:pPr>
        <w:jc w:val="center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洞口县2024年农作物秸秆综合利用重点县项目低茬收割粉碎还田补贴情况表</w:t>
      </w:r>
    </w:p>
    <w:bookmarkEnd w:id="0"/>
    <w:tbl>
      <w:tblPr>
        <w:tblStyle w:val="2"/>
        <w:tblW w:w="491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4444"/>
        <w:gridCol w:w="1261"/>
        <w:gridCol w:w="4768"/>
        <w:gridCol w:w="990"/>
        <w:gridCol w:w="885"/>
        <w:gridCol w:w="735"/>
        <w:gridCol w:w="1335"/>
      </w:tblGrid>
      <w:tr w14:paraId="0FA89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</w:p>
        </w:tc>
        <w:tc>
          <w:tcPr>
            <w:tcW w:w="1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实施地址</w:t>
            </w:r>
          </w:p>
        </w:tc>
        <w:tc>
          <w:tcPr>
            <w:tcW w:w="6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A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补贴面积（亩）</w:t>
            </w:r>
          </w:p>
        </w:tc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（元/亩）</w:t>
            </w:r>
          </w:p>
        </w:tc>
        <w:tc>
          <w:tcPr>
            <w:tcW w:w="4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727CC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10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DF2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DC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26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中稻</w:t>
            </w:r>
          </w:p>
        </w:tc>
        <w:tc>
          <w:tcPr>
            <w:tcW w:w="24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BE9D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3BD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71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洞口县秋美农机专业合作社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B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旷秋美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高沙镇长江村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A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3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6300.0 </w:t>
            </w:r>
          </w:p>
        </w:tc>
      </w:tr>
      <w:tr w14:paraId="151D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洞口县孝东家庭农场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唐孝东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花古街道城南村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9000.0 </w:t>
            </w:r>
          </w:p>
        </w:tc>
      </w:tr>
      <w:tr w14:paraId="0562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洞口县财旺水稻种植专业合作社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肖和斌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花古街道七里村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0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21000.0 </w:t>
            </w:r>
          </w:p>
        </w:tc>
      </w:tr>
      <w:tr w14:paraId="0415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洞口县博立农机机械水稻种植专业合作社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花古街道城南村、花古村、江南村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F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12000.0 </w:t>
            </w:r>
          </w:p>
        </w:tc>
      </w:tr>
      <w:tr w14:paraId="30EF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洞口县贵正农业机械水稻种植专业合作社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谭正桂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花古街道跃龙村、毓兰镇联家村、毓兰镇南冲村、雪峰街道双联村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3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18000.0 </w:t>
            </w:r>
          </w:p>
        </w:tc>
      </w:tr>
      <w:tr w14:paraId="3368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A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洞口县洪天家庭农场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谭勇明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92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花古街道正龙村、跃龙村、长龙村、城南村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D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14700.0 </w:t>
            </w:r>
          </w:p>
        </w:tc>
      </w:tr>
      <w:tr w14:paraId="3883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A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洞口县花古江明家庭农场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林江明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花古街道正龙村、毓兰镇双桂村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13500.0 </w:t>
            </w:r>
          </w:p>
        </w:tc>
      </w:tr>
      <w:tr w14:paraId="222B9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洞口县兴旺农机机械水稻种植专业合作社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唐志军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花古街道正龙村、七里村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3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45000.0 </w:t>
            </w:r>
          </w:p>
        </w:tc>
      </w:tr>
      <w:tr w14:paraId="7FE22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洞口县集文家庭农场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邓集文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花园镇高坪村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7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4500.0 </w:t>
            </w:r>
          </w:p>
        </w:tc>
      </w:tr>
      <w:tr w14:paraId="01DD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洞口县保民农作物病虫害防治专业合作社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邓集燕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花园镇乐群村、燕岭村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B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7200.0 </w:t>
            </w:r>
          </w:p>
        </w:tc>
      </w:tr>
      <w:tr w14:paraId="6873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洞口县联德家庭农场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5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邓联德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花园镇西中社区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8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7800.0 </w:t>
            </w:r>
          </w:p>
        </w:tc>
      </w:tr>
      <w:tr w14:paraId="27C56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洞口县旺达家庭农场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彭芳升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花园镇西中社区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9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10800.0 </w:t>
            </w:r>
          </w:p>
        </w:tc>
      </w:tr>
      <w:tr w14:paraId="4AF3F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洞口县金叶子优质稻种植专业合作社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肖林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黄桥镇金田村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E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12000.0 </w:t>
            </w:r>
          </w:p>
        </w:tc>
      </w:tr>
      <w:tr w14:paraId="1BB5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C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洞口县轩海江水稻种植专业合作社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谢嗣海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黄桥镇永发村、排上村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13200.0 </w:t>
            </w:r>
          </w:p>
        </w:tc>
      </w:tr>
      <w:tr w14:paraId="7CF2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洞口县振鑫农机机械水稻种植专业合作社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张中光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黄桥镇三角村、排上村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D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15600.0 </w:t>
            </w:r>
          </w:p>
        </w:tc>
      </w:tr>
      <w:tr w14:paraId="5B72C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洞口县黄桥镇高粮红农业种植专业合作社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王业华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黄桥镇龙头村、龙潭村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25200.0 </w:t>
            </w:r>
          </w:p>
        </w:tc>
      </w:tr>
      <w:tr w14:paraId="644D3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F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洞口县金稻粮油专业合作社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尹邹平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醪田镇新平村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39300.0 </w:t>
            </w:r>
          </w:p>
        </w:tc>
      </w:tr>
      <w:tr w14:paraId="590E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洞口县志军农机粮食种植专业合作社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C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尹华艳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山门镇大毛村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2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7800.0 </w:t>
            </w:r>
          </w:p>
        </w:tc>
      </w:tr>
      <w:tr w14:paraId="58CE8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洞口县三牛生态农业有限公司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D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张先友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山门镇里仁村、黄泥村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34200.0 </w:t>
            </w:r>
          </w:p>
        </w:tc>
      </w:tr>
      <w:tr w14:paraId="15629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2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洞口县乐进农机机械水稻种植专业合作社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杨群乐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山门镇洪龙村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D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8700.0 </w:t>
            </w:r>
          </w:p>
        </w:tc>
      </w:tr>
      <w:tr w14:paraId="24EE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洞口县意祥农机机械水稻种植专业合作社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王春香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B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石江镇大冲村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20100.0 </w:t>
            </w:r>
          </w:p>
        </w:tc>
      </w:tr>
      <w:tr w14:paraId="1B80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洞口县大塘农业机械水稻种植专业合作社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周述西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石江镇大塘村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16800.0 </w:t>
            </w:r>
          </w:p>
        </w:tc>
      </w:tr>
      <w:tr w14:paraId="7DBA3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洞口县正瑞农机机械水稻种植专业合作社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谢正社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石江镇江洲村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4800.0 </w:t>
            </w:r>
          </w:p>
        </w:tc>
      </w:tr>
      <w:tr w14:paraId="45E3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洞口县图站水稻种植专业合作社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刘图站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石江镇和平村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5400.0 </w:t>
            </w:r>
          </w:p>
        </w:tc>
      </w:tr>
      <w:tr w14:paraId="6820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洞口县桂花农业机械水稻种植专业合作社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6B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杨其军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雪峰街道木瓜村、平梅村、白田村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2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4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25800.0 </w:t>
            </w:r>
          </w:p>
        </w:tc>
      </w:tr>
      <w:tr w14:paraId="1689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洞口县圳边农机机械水稻种植专业合作社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付太平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雪峰街道楂林村、大田村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3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414.0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18420.0 </w:t>
            </w:r>
          </w:p>
        </w:tc>
      </w:tr>
      <w:tr w14:paraId="0175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5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洞口县维群农机专业合作社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傅卫群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岩山镇南景村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2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12600.0 </w:t>
            </w:r>
          </w:p>
        </w:tc>
      </w:tr>
      <w:tr w14:paraId="279FA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CF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洞口升农农机专业合作社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胡慧云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毓兰镇栗林村、毓兰村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9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14400.0 </w:t>
            </w:r>
          </w:p>
        </w:tc>
      </w:tr>
      <w:tr w14:paraId="22ED0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洞口县毓兰镇富盈家庭农场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王洪建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毓兰镇山阳村、毓兰村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D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15600.0 </w:t>
            </w:r>
          </w:p>
        </w:tc>
      </w:tr>
      <w:tr w14:paraId="5C3BB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洞口县农盼农机机械水稻种植专业合作社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胡杨了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毓兰镇四合村、山阳村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28500.0 </w:t>
            </w:r>
          </w:p>
        </w:tc>
      </w:tr>
      <w:tr w14:paraId="37DE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3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洞口县家宣家庭农场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竹市镇秀丰村、香樟村、双井村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150.0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328.5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14355.0 </w:t>
            </w:r>
          </w:p>
        </w:tc>
      </w:tr>
      <w:tr w14:paraId="2C08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F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洞口县佳农农机机械水稻种植专业合作社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唐章淑</w:t>
            </w: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竹市镇炉山村、正田村、阳光村、向阳村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407.5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13725.0 </w:t>
            </w:r>
          </w:p>
        </w:tc>
      </w:tr>
      <w:tr w14:paraId="0824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46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0C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65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5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10861.5 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6348.5 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 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516300.0 </w:t>
            </w:r>
          </w:p>
        </w:tc>
      </w:tr>
    </w:tbl>
    <w:p w14:paraId="53E60E58">
      <w:pPr>
        <w:jc w:val="right"/>
        <w:rPr>
          <w:rFonts w:hint="default"/>
          <w:lang w:val="en-US" w:eastAsia="zh-CN"/>
        </w:rPr>
      </w:pPr>
    </w:p>
    <w:sectPr>
      <w:pgSz w:w="16838" w:h="11906" w:orient="landscape"/>
      <w:pgMar w:top="1463" w:right="873" w:bottom="1236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B4D39103-280A-439A-A2D3-2951F7B9C14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0F53"/>
    <w:rsid w:val="01CD1DD8"/>
    <w:rsid w:val="03BB5C30"/>
    <w:rsid w:val="03F312E4"/>
    <w:rsid w:val="04793C18"/>
    <w:rsid w:val="06123B00"/>
    <w:rsid w:val="0C234CD8"/>
    <w:rsid w:val="19C122CF"/>
    <w:rsid w:val="1C4732F3"/>
    <w:rsid w:val="20EC135F"/>
    <w:rsid w:val="246F19CC"/>
    <w:rsid w:val="25A641D2"/>
    <w:rsid w:val="2955745C"/>
    <w:rsid w:val="2AB7478C"/>
    <w:rsid w:val="40CE49FB"/>
    <w:rsid w:val="428C60A6"/>
    <w:rsid w:val="4B944949"/>
    <w:rsid w:val="4BE95692"/>
    <w:rsid w:val="56172647"/>
    <w:rsid w:val="5A4E2167"/>
    <w:rsid w:val="5FD809FF"/>
    <w:rsid w:val="63640F53"/>
    <w:rsid w:val="6B5A16AF"/>
    <w:rsid w:val="6BFF59B7"/>
    <w:rsid w:val="758205BE"/>
    <w:rsid w:val="7E5C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1473</Words>
  <Characters>2098</Characters>
  <Lines>0</Lines>
  <Paragraphs>0</Paragraphs>
  <TotalTime>28</TotalTime>
  <ScaleCrop>false</ScaleCrop>
  <LinksUpToDate>false</LinksUpToDate>
  <CharactersWithSpaces>2230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2025-08-21T07:16:00Z</dcterms:created>
  <dc:creator>谢司机13418929575</dc:creator>
  <cp:lastModifiedBy>Administrator</cp:lastModifiedBy>
  <cp:lastPrinted>2025-11-24T08:08:00Z</cp:lastPrinted>
  <dcterms:modified xsi:type="dcterms:W3CDTF">2025-11-24T15:51:40Z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C750360FC11B446D8FF73EB91A03F669_13</vt:lpwstr>
  </property>
  <property fmtid="{D5CDD505-2E9C-101B-9397-08002B2CF9AE}" pid="4" name="KSOTemplateDocerSaveRecord">
    <vt:lpwstr>eyJoZGlkIjoiMjVhYThiYTFkMzljNTk1ZWI0NTEzY2YxNmI1NGYwYWUifQ==</vt:lpwstr>
  </property>
</Properties>
</file>