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2442">
      <w:pPr>
        <w:widowControl/>
        <w:snapToGrid/>
        <w:spacing w:after="156" w:afterLines="50" w:line="560" w:lineRule="exact"/>
        <w:ind w:firstLine="0" w:firstLineChars="0"/>
        <w:jc w:val="left"/>
        <w:rPr>
          <w:rFonts w:hint="default" w:ascii="仿宋_GB2312" w:eastAsia="仿宋_GB2312" w:cs="宋体"/>
          <w:b/>
          <w:bCs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222222"/>
          <w:kern w:val="0"/>
          <w:sz w:val="28"/>
          <w:szCs w:val="28"/>
          <w:lang w:val="en-US" w:eastAsia="zh-CN"/>
        </w:rPr>
        <w:t>附件2</w:t>
      </w:r>
    </w:p>
    <w:p w14:paraId="187DC01E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hint="default" w:eastAsia="方正小标宋简体"/>
          <w:bCs/>
          <w:color w:val="auto"/>
          <w:kern w:val="44"/>
          <w:sz w:val="48"/>
          <w:szCs w:val="48"/>
          <w:lang w:val="en-US" w:eastAsia="zh-CN"/>
        </w:rPr>
      </w:pPr>
      <w:r>
        <w:rPr>
          <w:rStyle w:val="11"/>
          <w:rFonts w:eastAsia="方正小标宋简体"/>
          <w:bCs/>
          <w:color w:val="auto"/>
          <w:kern w:val="44"/>
          <w:sz w:val="48"/>
          <w:szCs w:val="48"/>
        </w:rPr>
        <w:t>202</w:t>
      </w:r>
      <w:r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val="en-US" w:eastAsia="zh-CN"/>
        </w:rPr>
        <w:t>5</w:t>
      </w:r>
      <w:r>
        <w:rPr>
          <w:rStyle w:val="11"/>
          <w:rFonts w:eastAsia="方正小标宋简体"/>
          <w:bCs/>
          <w:color w:val="auto"/>
          <w:kern w:val="44"/>
          <w:sz w:val="48"/>
          <w:szCs w:val="48"/>
        </w:rPr>
        <w:t>年</w:t>
      </w:r>
      <w:r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val="en-US" w:eastAsia="zh-CN"/>
        </w:rPr>
        <w:t>洞口县优秀创业项目</w:t>
      </w:r>
    </w:p>
    <w:p w14:paraId="18FC9675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hint="eastAsia" w:eastAsia="方正小标宋简体"/>
          <w:bCs/>
          <w:color w:val="auto"/>
          <w:kern w:val="44"/>
          <w:sz w:val="44"/>
          <w:szCs w:val="44"/>
          <w:lang w:val="en-US" w:eastAsia="zh-CN"/>
        </w:rPr>
      </w:pPr>
    </w:p>
    <w:p w14:paraId="5128CB75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val="en-US" w:eastAsia="zh-CN"/>
        </w:rPr>
      </w:pPr>
    </w:p>
    <w:p w14:paraId="217DA045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  <w:r>
        <w:rPr>
          <w:rStyle w:val="11"/>
          <w:rFonts w:eastAsia="方正小标宋简体"/>
          <w:bCs/>
          <w:color w:val="auto"/>
          <w:kern w:val="44"/>
          <w:sz w:val="72"/>
          <w:szCs w:val="72"/>
        </w:rPr>
        <w:t>申</w:t>
      </w:r>
    </w:p>
    <w:p w14:paraId="2905901D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</w:p>
    <w:p w14:paraId="257A17C9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</w:p>
    <w:p w14:paraId="367BABB4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  <w:r>
        <w:rPr>
          <w:rStyle w:val="11"/>
          <w:rFonts w:eastAsia="方正小标宋简体"/>
          <w:bCs/>
          <w:color w:val="auto"/>
          <w:kern w:val="44"/>
          <w:sz w:val="72"/>
          <w:szCs w:val="72"/>
        </w:rPr>
        <w:t>报</w:t>
      </w:r>
    </w:p>
    <w:p w14:paraId="2CB90F88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</w:p>
    <w:p w14:paraId="20552779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</w:p>
    <w:p w14:paraId="6799D10F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  <w:r>
        <w:rPr>
          <w:rStyle w:val="11"/>
          <w:rFonts w:eastAsia="方正小标宋简体"/>
          <w:bCs/>
          <w:color w:val="auto"/>
          <w:kern w:val="44"/>
          <w:sz w:val="72"/>
          <w:szCs w:val="72"/>
        </w:rPr>
        <w:t>书</w:t>
      </w:r>
    </w:p>
    <w:p w14:paraId="27E89C8C"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_GB2312"/>
          <w:bCs/>
          <w:color w:val="auto"/>
          <w:sz w:val="32"/>
          <w:szCs w:val="28"/>
        </w:rPr>
      </w:pPr>
    </w:p>
    <w:p w14:paraId="58F1D4CF"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_GB2312"/>
          <w:bCs/>
          <w:color w:val="auto"/>
          <w:sz w:val="32"/>
          <w:szCs w:val="28"/>
        </w:rPr>
      </w:pPr>
    </w:p>
    <w:p w14:paraId="108815F2">
      <w:pPr>
        <w:snapToGrid w:val="0"/>
        <w:spacing w:line="590" w:lineRule="atLeast"/>
        <w:ind w:firstLine="640" w:firstLineChars="200"/>
        <w:textAlignment w:val="baseline"/>
        <w:rPr>
          <w:rStyle w:val="11"/>
          <w:rFonts w:eastAsia="仿宋_GB2312"/>
          <w:color w:val="auto"/>
          <w:sz w:val="32"/>
          <w:szCs w:val="24"/>
        </w:rPr>
      </w:pPr>
    </w:p>
    <w:p w14:paraId="7261A942">
      <w:pPr>
        <w:snapToGrid w:val="0"/>
        <w:spacing w:line="590" w:lineRule="atLeast"/>
        <w:ind w:firstLine="640" w:firstLineChars="200"/>
        <w:textAlignment w:val="baseline"/>
        <w:rPr>
          <w:rStyle w:val="11"/>
          <w:rFonts w:eastAsia="仿宋_GB2312"/>
          <w:color w:val="auto"/>
          <w:sz w:val="32"/>
          <w:szCs w:val="24"/>
        </w:rPr>
      </w:pPr>
    </w:p>
    <w:p w14:paraId="763BC364">
      <w:pPr>
        <w:snapToGrid w:val="0"/>
        <w:spacing w:line="360" w:lineRule="auto"/>
        <w:textAlignment w:val="baseline"/>
        <w:rPr>
          <w:rStyle w:val="11"/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</w:pPr>
      <w:r>
        <w:rPr>
          <w:rStyle w:val="11"/>
          <w:rFonts w:hint="eastAsia" w:ascii="仿宋_GB2312" w:hAnsi="仿宋_GB2312" w:eastAsia="仿宋_GB2312" w:cs="仿宋_GB2312"/>
          <w:color w:val="auto"/>
          <w:spacing w:val="-12"/>
          <w:sz w:val="36"/>
          <w:szCs w:val="36"/>
        </w:rPr>
        <w:t>申  报 企 业</w:t>
      </w:r>
      <w:r>
        <w:rPr>
          <w:rStyle w:val="11"/>
          <w:rFonts w:hint="eastAsia" w:ascii="仿宋_GB2312" w:hAnsi="仿宋_GB2312" w:eastAsia="仿宋_GB2312" w:cs="仿宋_GB2312"/>
          <w:color w:val="auto"/>
          <w:sz w:val="36"/>
          <w:szCs w:val="36"/>
        </w:rPr>
        <w:t>：（盖章）</w:t>
      </w:r>
      <w:r>
        <w:rPr>
          <w:rStyle w:val="11"/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  <w:t xml:space="preserve">                            </w:t>
      </w:r>
    </w:p>
    <w:p w14:paraId="3763140C">
      <w:pPr>
        <w:ind w:firstLine="596" w:firstLineChars="198"/>
        <w:textAlignment w:val="baseline"/>
        <w:rPr>
          <w:rStyle w:val="11"/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</w:p>
    <w:p w14:paraId="4C243E98">
      <w:pPr>
        <w:snapToGrid w:val="0"/>
        <w:spacing w:line="579" w:lineRule="atLeast"/>
        <w:jc w:val="center"/>
        <w:textAlignment w:val="baseline"/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洞口县农业农村局</w:t>
      </w:r>
    </w:p>
    <w:p w14:paraId="1A9AC0F2">
      <w:pPr>
        <w:snapToGrid w:val="0"/>
        <w:spacing w:line="579" w:lineRule="atLeast"/>
        <w:jc w:val="center"/>
        <w:textAlignment w:val="baseline"/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202</w:t>
      </w: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年</w:t>
      </w: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11月</w:t>
      </w:r>
    </w:p>
    <w:p w14:paraId="71EC62E2"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"/>
          <w:bCs/>
          <w:color w:val="auto"/>
          <w:sz w:val="32"/>
          <w:szCs w:val="32"/>
        </w:rPr>
      </w:pPr>
    </w:p>
    <w:p w14:paraId="68025A38">
      <w:pPr>
        <w:pStyle w:val="6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  <w:r>
        <w:rPr>
          <w:rStyle w:val="11"/>
          <w:rFonts w:eastAsia="仿宋_GB2312"/>
          <w:color w:val="auto"/>
          <w:sz w:val="32"/>
          <w:szCs w:val="24"/>
        </w:rPr>
        <w:br w:type="page"/>
      </w:r>
    </w:p>
    <w:p w14:paraId="3CBB56F5">
      <w:pPr>
        <w:snapToGrid w:val="0"/>
        <w:spacing w:line="579" w:lineRule="atLeast"/>
        <w:jc w:val="center"/>
        <w:textAlignment w:val="baseline"/>
        <w:rPr>
          <w:rStyle w:val="11"/>
          <w:rFonts w:hint="eastAsia" w:ascii="方正小标宋简体" w:eastAsia="方正小标宋简体"/>
          <w:color w:val="auto"/>
          <w:kern w:val="44"/>
          <w:sz w:val="40"/>
          <w:szCs w:val="40"/>
          <w:lang w:eastAsia="zh-CN"/>
        </w:rPr>
      </w:pPr>
      <w:r>
        <w:rPr>
          <w:rStyle w:val="11"/>
          <w:rFonts w:hint="eastAsia" w:ascii="方正小标宋简体" w:eastAsia="方正小标宋简体"/>
          <w:color w:val="auto"/>
          <w:kern w:val="44"/>
          <w:sz w:val="40"/>
          <w:szCs w:val="40"/>
          <w:lang w:eastAsia="zh-CN"/>
        </w:rPr>
        <w:t>填报说明</w:t>
      </w:r>
    </w:p>
    <w:p w14:paraId="1CC32993">
      <w:pPr>
        <w:pStyle w:val="4"/>
        <w:rPr>
          <w:rFonts w:hint="eastAsia"/>
          <w:lang w:eastAsia="zh-CN"/>
        </w:rPr>
      </w:pPr>
    </w:p>
    <w:p w14:paraId="5156C270">
      <w:pPr>
        <w:pStyle w:val="4"/>
        <w:rPr>
          <w:rFonts w:hint="eastAsia"/>
          <w:lang w:eastAsia="zh-CN"/>
        </w:rPr>
      </w:pPr>
    </w:p>
    <w:p w14:paraId="1CD75274">
      <w:pPr>
        <w:snapToGrid w:val="0"/>
        <w:spacing w:line="500" w:lineRule="exact"/>
        <w:ind w:firstLine="600" w:firstLineChars="200"/>
        <w:textAlignment w:val="baseline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1、申报表（加盖公章）。</w:t>
      </w:r>
    </w:p>
    <w:p w14:paraId="12B81C93">
      <w:pPr>
        <w:snapToGrid w:val="0"/>
        <w:spacing w:line="500" w:lineRule="exact"/>
        <w:ind w:firstLine="600" w:firstLineChars="200"/>
        <w:textAlignment w:val="baseline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2、企业营业执照及法人代表身份证正反面复印件。</w:t>
      </w:r>
    </w:p>
    <w:p w14:paraId="1508BED4">
      <w:pPr>
        <w:snapToGrid w:val="0"/>
        <w:spacing w:line="500" w:lineRule="exact"/>
        <w:ind w:firstLine="600" w:firstLineChars="200"/>
        <w:textAlignment w:val="baseline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3、资料真实性承诺书。</w:t>
      </w:r>
    </w:p>
    <w:p w14:paraId="56B9C7B7">
      <w:pPr>
        <w:ind w:firstLine="632"/>
        <w:rPr>
          <w:rStyle w:val="11"/>
          <w:rFonts w:hint="eastAsia" w:ascii="Times New Roman" w:hAnsi="Times New Roman" w:eastAsia="仿宋_GB2312" w:cs="Times New Roman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4、</w:t>
      </w:r>
      <w:r>
        <w:rPr>
          <w:rStyle w:val="11"/>
          <w:rFonts w:hint="eastAsia" w:eastAsia="仿宋_GB2312"/>
          <w:bCs/>
          <w:color w:val="auto"/>
          <w:sz w:val="30"/>
          <w:szCs w:val="30"/>
          <w:lang w:eastAsia="zh-CN"/>
        </w:rPr>
        <w:t>企业荣誉及</w:t>
      </w:r>
      <w:r>
        <w:rPr>
          <w:rStyle w:val="11"/>
          <w:rFonts w:hint="eastAsia" w:ascii="Times New Roman" w:hAnsi="Times New Roman" w:eastAsia="仿宋_GB2312" w:cs="Times New Roman"/>
          <w:bCs/>
          <w:color w:val="auto"/>
          <w:kern w:val="0"/>
          <w:sz w:val="30"/>
          <w:szCs w:val="30"/>
          <w:lang w:val="en-US" w:eastAsia="zh-CN" w:bidi="ar-SA"/>
        </w:rPr>
        <w:t>基地相关图片等材料。</w:t>
      </w:r>
    </w:p>
    <w:p w14:paraId="155EE108">
      <w:pPr>
        <w:snapToGrid w:val="0"/>
        <w:spacing w:line="579" w:lineRule="atLeast"/>
        <w:ind w:firstLine="600" w:firstLineChars="200"/>
        <w:jc w:val="both"/>
        <w:textAlignment w:val="baseline"/>
        <w:rPr>
          <w:rFonts w:hint="eastAsia"/>
          <w:lang w:eastAsia="zh-CN"/>
        </w:rPr>
        <w:sectPr>
          <w:pgSz w:w="11906" w:h="16838"/>
          <w:pgMar w:top="1134" w:right="1134" w:bottom="1134" w:left="1134" w:header="851" w:footer="794" w:gutter="0"/>
          <w:pgNumType w:fmt="decimal" w:start="1"/>
          <w:cols w:space="720" w:num="1"/>
          <w:rtlGutter w:val="0"/>
          <w:docGrid w:type="lines" w:linePitch="322" w:charSpace="0"/>
        </w:sect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（申报材料按以上顺序装订成一册，一式五份）</w:t>
      </w:r>
    </w:p>
    <w:p w14:paraId="38954EA7">
      <w:pPr>
        <w:widowControl/>
        <w:snapToGrid/>
        <w:spacing w:after="156" w:afterLines="50" w:line="560" w:lineRule="exact"/>
        <w:ind w:firstLine="0" w:firstLineChars="0"/>
        <w:jc w:val="center"/>
        <w:rPr>
          <w:rFonts w:hint="eastAsia" w:ascii="黑体" w:hAnsi="黑体" w:eastAsia="黑体" w:cs="黑体"/>
          <w:kern w:val="2"/>
          <w:sz w:val="44"/>
          <w:szCs w:val="44"/>
          <w:lang w:eastAsia="zh-CN" w:bidi="ar-SA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 w:bidi="ar-SA"/>
        </w:rPr>
        <w:t>2025年洞口县农村优秀创业项目</w:t>
      </w:r>
      <w:r>
        <w:rPr>
          <w:rFonts w:hint="eastAsia" w:ascii="黑体" w:hAnsi="黑体" w:eastAsia="黑体" w:cs="黑体"/>
          <w:sz w:val="44"/>
          <w:szCs w:val="44"/>
          <w:lang w:eastAsia="zh-CN" w:bidi="ar-SA"/>
        </w:rPr>
        <w:t>申报表</w:t>
      </w:r>
    </w:p>
    <w:tbl>
      <w:tblPr>
        <w:tblStyle w:val="7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320"/>
        <w:gridCol w:w="11"/>
        <w:gridCol w:w="1929"/>
        <w:gridCol w:w="2734"/>
      </w:tblGrid>
      <w:tr w14:paraId="1F57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8868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企业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名称</w:t>
            </w:r>
          </w:p>
          <w:p w14:paraId="094213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（盖章）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4F89">
            <w:pPr>
              <w:adjustRightInd w:val="0"/>
              <w:spacing w:line="240" w:lineRule="auto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</w:tr>
      <w:tr w14:paraId="578C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9BB2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联系人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0E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42F1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联系电话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DF9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6C38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A643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项目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地址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EF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81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 w:eastAsiaTheme="minorEastAsia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主营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B14B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</w:tr>
      <w:tr w14:paraId="093B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AA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创建以来累计总投资金额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ED8E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</w:tr>
      <w:tr w14:paraId="017F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D568">
            <w:pPr>
              <w:adjustRightInd w:val="0"/>
              <w:spacing w:line="420" w:lineRule="exact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项目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基本情况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84B6">
            <w:pPr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 w14:paraId="2EFD126D">
            <w:pPr>
              <w:pStyle w:val="6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 w14:paraId="185FFA93">
            <w:pPr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 w:val="0"/>
                <w:bCs w:val="0"/>
                <w:kern w:val="2"/>
                <w:sz w:val="24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 w:val="0"/>
                <w:kern w:val="2"/>
                <w:sz w:val="24"/>
                <w:szCs w:val="20"/>
                <w:u w:val="none"/>
                <w:lang w:val="en-US" w:eastAsia="zh-CN" w:bidi="ar-SA"/>
              </w:rPr>
              <w:t>（主要建设内容、规模，管理团队、环境设施、带动能力、成效等方面）。</w:t>
            </w:r>
          </w:p>
          <w:p w14:paraId="1A6DCC62">
            <w:pPr>
              <w:pStyle w:val="6"/>
              <w:jc w:val="center"/>
              <w:rPr>
                <w:rFonts w:hint="eastAsia" w:ascii="仿宋_GB2312"/>
                <w:b w:val="0"/>
                <w:bCs w:val="0"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 w14:paraId="439CD5EB">
            <w:pPr>
              <w:pStyle w:val="6"/>
              <w:ind w:left="0" w:leftChars="0"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 w14:paraId="7002795E">
            <w:pPr>
              <w:pStyle w:val="6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552C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28A5">
            <w:pPr>
              <w:adjustRightInd w:val="0"/>
              <w:spacing w:line="420" w:lineRule="exact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发展前景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4DF7">
            <w:pPr>
              <w:pStyle w:val="6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513D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E06D">
            <w:pPr>
              <w:adjustRightInd w:val="0"/>
              <w:spacing w:line="420" w:lineRule="exact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企业级别、参加各类创业创新大赛、获得荣誉、专利、科技成果、商标等情况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CE1A">
            <w:pPr>
              <w:pStyle w:val="6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46BF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1887">
            <w:pPr>
              <w:tabs>
                <w:tab w:val="left" w:pos="3950"/>
              </w:tabs>
              <w:adjustRightInd w:val="0"/>
              <w:spacing w:line="660" w:lineRule="exact"/>
              <w:jc w:val="both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申报企业所在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乡</w:t>
            </w:r>
            <w:r>
              <w:rPr>
                <w:rFonts w:ascii="宋体"/>
                <w:b/>
                <w:bCs/>
                <w:sz w:val="24"/>
              </w:rPr>
              <w:t>镇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（街道）</w:t>
            </w:r>
            <w:r>
              <w:rPr>
                <w:rFonts w:ascii="宋体"/>
                <w:b/>
                <w:bCs/>
                <w:sz w:val="24"/>
              </w:rPr>
              <w:t>意见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C178C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  <w:p w14:paraId="65697DBB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</w:t>
            </w:r>
          </w:p>
          <w:p w14:paraId="41F9A344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</w:t>
            </w:r>
          </w:p>
          <w:p w14:paraId="01B4D1CC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single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签字：</w:t>
            </w:r>
          </w:p>
          <w:p w14:paraId="41978616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（盖章）</w:t>
            </w:r>
          </w:p>
          <w:p w14:paraId="232AAEEB">
            <w:pPr>
              <w:tabs>
                <w:tab w:val="left" w:pos="3950"/>
              </w:tabs>
              <w:adjustRightInd w:val="0"/>
              <w:spacing w:line="660" w:lineRule="exact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年  月  日</w:t>
            </w:r>
          </w:p>
        </w:tc>
      </w:tr>
    </w:tbl>
    <w:p w14:paraId="47D08568"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ì.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16C0050D"/>
    <w:rsid w:val="000273CC"/>
    <w:rsid w:val="003357D8"/>
    <w:rsid w:val="004E616D"/>
    <w:rsid w:val="01514167"/>
    <w:rsid w:val="034F16E8"/>
    <w:rsid w:val="04BA2023"/>
    <w:rsid w:val="0538200B"/>
    <w:rsid w:val="05A16326"/>
    <w:rsid w:val="05E7509A"/>
    <w:rsid w:val="066F6E3E"/>
    <w:rsid w:val="06AD0DB9"/>
    <w:rsid w:val="07AD40C1"/>
    <w:rsid w:val="087F519F"/>
    <w:rsid w:val="089D4136"/>
    <w:rsid w:val="090C4207"/>
    <w:rsid w:val="0B0C10FF"/>
    <w:rsid w:val="0BC54931"/>
    <w:rsid w:val="0C9D2956"/>
    <w:rsid w:val="0E4F1A2E"/>
    <w:rsid w:val="0E7C47EE"/>
    <w:rsid w:val="0F8E617B"/>
    <w:rsid w:val="0FC65D20"/>
    <w:rsid w:val="0FE95EB3"/>
    <w:rsid w:val="11A022D6"/>
    <w:rsid w:val="13871C6A"/>
    <w:rsid w:val="13C609E5"/>
    <w:rsid w:val="149E726C"/>
    <w:rsid w:val="15724254"/>
    <w:rsid w:val="16201F02"/>
    <w:rsid w:val="168C1346"/>
    <w:rsid w:val="16C0050D"/>
    <w:rsid w:val="18822A00"/>
    <w:rsid w:val="1B486183"/>
    <w:rsid w:val="1C5823F6"/>
    <w:rsid w:val="1C7A6434"/>
    <w:rsid w:val="1D8C7FC3"/>
    <w:rsid w:val="1F617814"/>
    <w:rsid w:val="1FD21430"/>
    <w:rsid w:val="20FA0E09"/>
    <w:rsid w:val="223B07F0"/>
    <w:rsid w:val="230C7A96"/>
    <w:rsid w:val="23264FFC"/>
    <w:rsid w:val="241E0B6B"/>
    <w:rsid w:val="24EF58C2"/>
    <w:rsid w:val="25BC1C48"/>
    <w:rsid w:val="2684763E"/>
    <w:rsid w:val="278C389C"/>
    <w:rsid w:val="2A094D30"/>
    <w:rsid w:val="2A4C2D82"/>
    <w:rsid w:val="2B6D12EE"/>
    <w:rsid w:val="2BFD2672"/>
    <w:rsid w:val="2D4D7629"/>
    <w:rsid w:val="31E16592"/>
    <w:rsid w:val="33704071"/>
    <w:rsid w:val="348E47AF"/>
    <w:rsid w:val="35FE5964"/>
    <w:rsid w:val="37A91900"/>
    <w:rsid w:val="37E02662"/>
    <w:rsid w:val="3A494FC3"/>
    <w:rsid w:val="3ACA050B"/>
    <w:rsid w:val="3BFA097C"/>
    <w:rsid w:val="3D314871"/>
    <w:rsid w:val="3E1D4DF6"/>
    <w:rsid w:val="3E974CC3"/>
    <w:rsid w:val="3FC2489B"/>
    <w:rsid w:val="42A31D6D"/>
    <w:rsid w:val="440E1469"/>
    <w:rsid w:val="467A2DE5"/>
    <w:rsid w:val="475600E3"/>
    <w:rsid w:val="47B10A89"/>
    <w:rsid w:val="49957F36"/>
    <w:rsid w:val="49B17CFD"/>
    <w:rsid w:val="4A37545D"/>
    <w:rsid w:val="4AB670D1"/>
    <w:rsid w:val="4E143B1F"/>
    <w:rsid w:val="4F7A238E"/>
    <w:rsid w:val="4F7C5E20"/>
    <w:rsid w:val="50940112"/>
    <w:rsid w:val="538E1C7E"/>
    <w:rsid w:val="53A841AE"/>
    <w:rsid w:val="55420438"/>
    <w:rsid w:val="557B26D6"/>
    <w:rsid w:val="560B1CAC"/>
    <w:rsid w:val="564725B8"/>
    <w:rsid w:val="57122BC6"/>
    <w:rsid w:val="5749313E"/>
    <w:rsid w:val="5765719A"/>
    <w:rsid w:val="580E64EB"/>
    <w:rsid w:val="59E56370"/>
    <w:rsid w:val="5C381321"/>
    <w:rsid w:val="5D4D12B6"/>
    <w:rsid w:val="5D4D4958"/>
    <w:rsid w:val="5E7F1A5F"/>
    <w:rsid w:val="5FDA449D"/>
    <w:rsid w:val="60803296"/>
    <w:rsid w:val="60AE7E03"/>
    <w:rsid w:val="61671D60"/>
    <w:rsid w:val="64F658D5"/>
    <w:rsid w:val="664D46E2"/>
    <w:rsid w:val="68E57032"/>
    <w:rsid w:val="6A6C07F5"/>
    <w:rsid w:val="6AEF704E"/>
    <w:rsid w:val="6CFE5C6F"/>
    <w:rsid w:val="6D567859"/>
    <w:rsid w:val="6E526272"/>
    <w:rsid w:val="6EEF1D13"/>
    <w:rsid w:val="70303E48"/>
    <w:rsid w:val="71DE7B8B"/>
    <w:rsid w:val="729055BB"/>
    <w:rsid w:val="73525290"/>
    <w:rsid w:val="737547B1"/>
    <w:rsid w:val="73D47729"/>
    <w:rsid w:val="7407365B"/>
    <w:rsid w:val="753D12FE"/>
    <w:rsid w:val="755C79D6"/>
    <w:rsid w:val="76373F9F"/>
    <w:rsid w:val="76571F4C"/>
    <w:rsid w:val="775841CD"/>
    <w:rsid w:val="77A25449"/>
    <w:rsid w:val="77F44B24"/>
    <w:rsid w:val="7B6E0463"/>
    <w:rsid w:val="7C0D043F"/>
    <w:rsid w:val="7C8D66C7"/>
    <w:rsid w:val="7D41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snapToGrid w:val="0"/>
      <w:spacing w:line="240" w:lineRule="atLeast"/>
      <w:ind w:firstLine="200" w:firstLineChars="200"/>
      <w:jc w:val="left"/>
      <w:textAlignment w:val="baseline"/>
    </w:pPr>
    <w:rPr>
      <w:rFonts w:ascii="Times New Roman" w:hAnsi="Times New Roman" w:eastAsia="仿宋_GB2312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..ì." w:hAnsi="..ì." w:eastAsia="..ì." w:cs="黑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285</Characters>
  <Lines>0</Lines>
  <Paragraphs>0</Paragraphs>
  <TotalTime>12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2023-10-20T01:24:00Z</dcterms:created>
  <dc:creator>.</dc:creator>
  <cp:lastModifiedBy>〇</cp:lastModifiedBy>
  <cp:lastPrinted>2025-11-11T04:10:00Z</cp:lastPrinted>
  <dcterms:modified xsi:type="dcterms:W3CDTF">2025-11-14T01:50:30Z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93541869142D4CCCAE40467BF52AAD0A_13</vt:lpwstr>
  </property>
  <property fmtid="{D5CDD505-2E9C-101B-9397-08002B2CF9AE}" pid="4" name="KSOTemplateDocerSaveRecord">
    <vt:lpwstr>eyJoZGlkIjoiZjBhMGRhZjk2Y2RkNjFkOTQ4NzVlMDAzNmU3ZGMzNGUiLCJ1c2VySWQiOiI0NjAwNjgzNTQifQ==</vt:lpwstr>
  </property>
</Properties>
</file>